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CB4732" w14:textId="77777777" w:rsidR="004B0C9B" w:rsidRPr="00990A4C" w:rsidRDefault="004B0C9B" w:rsidP="0081771E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</w:p>
    <w:p w14:paraId="4876FD9D" w14:textId="77777777" w:rsidR="00A9502C" w:rsidRPr="00990A4C" w:rsidRDefault="00A9502C" w:rsidP="00B101AC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  <w:r w:rsidRPr="00990A4C">
        <w:rPr>
          <w:rFonts w:ascii="GHEA Grapalat" w:hAnsi="GHEA Grapalat"/>
          <w:b/>
        </w:rPr>
        <w:t>ՏԵՂԵԿԱՆՔ</w:t>
      </w:r>
    </w:p>
    <w:p w14:paraId="17EC4F92" w14:textId="77777777" w:rsidR="00A9502C" w:rsidRPr="00990A4C" w:rsidRDefault="00A9502C" w:rsidP="00B101AC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</w:p>
    <w:p w14:paraId="5FB55E37" w14:textId="77777777" w:rsidR="00A9502C" w:rsidRPr="00990A4C" w:rsidRDefault="009B7465" w:rsidP="00B101AC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  <w:r w:rsidRPr="00990A4C">
        <w:rPr>
          <w:rFonts w:ascii="GHEA Grapalat" w:hAnsi="GHEA Grapalat" w:cs="Times Armenian"/>
          <w:b/>
        </w:rPr>
        <w:t xml:space="preserve"> </w:t>
      </w:r>
      <w:r w:rsidRPr="00990A4C">
        <w:rPr>
          <w:rFonts w:ascii="GHEA Grapalat" w:hAnsi="GHEA Grapalat"/>
          <w:b/>
        </w:rPr>
        <w:t>«ԱՆՁՆԱԿԱՆ ՏՎՅԱԼՆԵՐԻ ԱՎՏՈՄԱՏԱՑՎԱԾ ՄՇԱԿՄԱՆ ԴԵՊՔՈՒՄ ԱՆՀԱՏՆԵՐԻ ՊԱՇՏՊԱՆՈՒԹՅԱՆ ՄԱՍԻՆ» ԿՈՆՎԵՆՑԻԱՆ ՓՈՓՈԽՈՂ ԱՐՁԱՆԱԳՐՈՒԹՅԱՆ</w:t>
      </w:r>
      <w:r w:rsidRPr="00990A4C">
        <w:rPr>
          <w:rFonts w:ascii="GHEA Grapalat" w:eastAsia="Arial" w:hAnsi="GHEA Grapalat" w:cs="Arial"/>
          <w:b/>
        </w:rPr>
        <w:t xml:space="preserve"> </w:t>
      </w:r>
      <w:r w:rsidR="00A9502C" w:rsidRPr="00990A4C">
        <w:rPr>
          <w:rFonts w:ascii="GHEA Grapalat" w:hAnsi="GHEA Grapalat"/>
          <w:b/>
        </w:rPr>
        <w:t>ՈՒԺԻ ՄԵՋ ՄՏՆԵԼՈՒ ԿԱՐԳԻ ՎԵՐԱԲԵՐՅԱԼ</w:t>
      </w:r>
    </w:p>
    <w:p w14:paraId="4BEC5D70" w14:textId="77777777" w:rsidR="00A9502C" w:rsidRPr="00990A4C" w:rsidRDefault="00A9502C" w:rsidP="00B101AC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</w:p>
    <w:p w14:paraId="45C97C63" w14:textId="77777777" w:rsidR="00A9502C" w:rsidRPr="00990A4C" w:rsidRDefault="00A9502C" w:rsidP="00B101AC">
      <w:pPr>
        <w:autoSpaceDE w:val="0"/>
        <w:autoSpaceDN w:val="0"/>
        <w:adjustRightInd w:val="0"/>
        <w:jc w:val="both"/>
        <w:rPr>
          <w:rFonts w:ascii="GHEA Grapalat" w:hAnsi="GHEA Grapalat"/>
          <w:b/>
        </w:rPr>
      </w:pPr>
    </w:p>
    <w:p w14:paraId="5DB5AE9D" w14:textId="77777777" w:rsidR="00A9502C" w:rsidRPr="00990A4C" w:rsidRDefault="009B7465" w:rsidP="00B101AC">
      <w:pPr>
        <w:spacing w:line="276" w:lineRule="auto"/>
        <w:ind w:left="-540" w:firstLine="540"/>
        <w:jc w:val="both"/>
        <w:rPr>
          <w:rFonts w:ascii="GHEA Grapalat" w:hAnsi="GHEA Grapalat"/>
        </w:rPr>
      </w:pPr>
      <w:r w:rsidRPr="00990A4C">
        <w:rPr>
          <w:rFonts w:ascii="GHEA Grapalat" w:hAnsi="GHEA Grapalat"/>
        </w:rPr>
        <w:t xml:space="preserve"> «Անձնական տվյալների ավտոմատացված մշակման դեպքում անհատների պաշտպանության մասին» կոնվենցիան փոփոխող արձանագրությունն</w:t>
      </w:r>
      <w:r w:rsidRPr="00990A4C">
        <w:rPr>
          <w:rFonts w:ascii="GHEA Grapalat" w:eastAsia="Arial" w:hAnsi="GHEA Grapalat" w:cs="Arial"/>
          <w:b/>
        </w:rPr>
        <w:t xml:space="preserve"> </w:t>
      </w:r>
      <w:r w:rsidR="004A0B1A" w:rsidRPr="00990A4C">
        <w:rPr>
          <w:rFonts w:ascii="GHEA Grapalat" w:hAnsi="GHEA Grapalat" w:cs="Arial Narrow"/>
        </w:rPr>
        <w:t xml:space="preserve">(այսուհետ՝ </w:t>
      </w:r>
      <w:r w:rsidRPr="00990A4C">
        <w:rPr>
          <w:rFonts w:ascii="GHEA Grapalat" w:hAnsi="GHEA Grapalat" w:cs="Arial Narrow"/>
        </w:rPr>
        <w:t>Արձանագրություն</w:t>
      </w:r>
      <w:r w:rsidR="004A0B1A" w:rsidRPr="00990A4C">
        <w:rPr>
          <w:rFonts w:ascii="GHEA Grapalat" w:hAnsi="GHEA Grapalat" w:cs="Arial Narrow"/>
        </w:rPr>
        <w:t xml:space="preserve">) ստորագրվել է </w:t>
      </w:r>
      <w:r w:rsidRPr="00990A4C">
        <w:rPr>
          <w:rFonts w:ascii="GHEA Grapalat" w:hAnsi="GHEA Grapalat"/>
        </w:rPr>
        <w:t>2018 թվականի հոկտեմբերի 10-ին</w:t>
      </w:r>
      <w:r w:rsidR="004A0B1A" w:rsidRPr="00990A4C">
        <w:rPr>
          <w:rFonts w:ascii="GHEA Grapalat" w:hAnsi="GHEA Grapalat"/>
        </w:rPr>
        <w:t>:</w:t>
      </w:r>
    </w:p>
    <w:p w14:paraId="1DF8B646" w14:textId="77777777" w:rsidR="00B67720" w:rsidRPr="00990A4C" w:rsidRDefault="004A0B1A" w:rsidP="00B67720">
      <w:pPr>
        <w:spacing w:line="276" w:lineRule="auto"/>
        <w:ind w:left="-540" w:firstLine="540"/>
        <w:jc w:val="both"/>
        <w:rPr>
          <w:rFonts w:ascii="GHEA Grapalat" w:hAnsi="GHEA Grapalat"/>
        </w:rPr>
      </w:pPr>
      <w:r w:rsidRPr="00990A4C">
        <w:rPr>
          <w:rFonts w:ascii="GHEA Grapalat" w:hAnsi="GHEA Grapalat"/>
        </w:rPr>
        <w:t xml:space="preserve">Հայաստանի Հանրապետության կողմից </w:t>
      </w:r>
      <w:r w:rsidR="00F5217D" w:rsidRPr="00990A4C">
        <w:rPr>
          <w:rFonts w:ascii="GHEA Grapalat" w:hAnsi="GHEA Grapalat"/>
        </w:rPr>
        <w:t>Արձանագրությունն</w:t>
      </w:r>
      <w:r w:rsidRPr="00990A4C">
        <w:rPr>
          <w:rFonts w:ascii="GHEA Grapalat" w:hAnsi="GHEA Grapalat"/>
        </w:rPr>
        <w:t xml:space="preserve"> </w:t>
      </w:r>
      <w:r w:rsidR="00AA0D4C" w:rsidRPr="00990A4C">
        <w:rPr>
          <w:rFonts w:ascii="GHEA Grapalat" w:hAnsi="GHEA Grapalat"/>
        </w:rPr>
        <w:t>ստորագր</w:t>
      </w:r>
      <w:r w:rsidR="005675A4" w:rsidRPr="00990A4C">
        <w:rPr>
          <w:rFonts w:ascii="GHEA Grapalat" w:hAnsi="GHEA Grapalat"/>
        </w:rPr>
        <w:t>վ</w:t>
      </w:r>
      <w:r w:rsidRPr="00990A4C">
        <w:rPr>
          <w:rFonts w:ascii="GHEA Grapalat" w:hAnsi="GHEA Grapalat"/>
        </w:rPr>
        <w:t>ել է</w:t>
      </w:r>
      <w:r w:rsidR="005675A4" w:rsidRPr="00990A4C">
        <w:rPr>
          <w:rFonts w:ascii="GHEA Grapalat" w:hAnsi="GHEA Grapalat"/>
        </w:rPr>
        <w:t xml:space="preserve"> 20</w:t>
      </w:r>
      <w:r w:rsidR="009B7465" w:rsidRPr="00990A4C">
        <w:rPr>
          <w:rFonts w:ascii="GHEA Grapalat" w:hAnsi="GHEA Grapalat"/>
        </w:rPr>
        <w:t>19</w:t>
      </w:r>
      <w:r w:rsidR="005675A4" w:rsidRPr="00990A4C">
        <w:rPr>
          <w:rFonts w:ascii="GHEA Grapalat" w:hAnsi="GHEA Grapalat"/>
        </w:rPr>
        <w:t xml:space="preserve">թ. </w:t>
      </w:r>
      <w:r w:rsidR="009B7465" w:rsidRPr="00990A4C">
        <w:rPr>
          <w:rFonts w:ascii="GHEA Grapalat" w:hAnsi="GHEA Grapalat"/>
        </w:rPr>
        <w:t>հոկտեմբերի 2</w:t>
      </w:r>
      <w:r w:rsidR="005675A4" w:rsidRPr="00990A4C">
        <w:rPr>
          <w:rFonts w:ascii="GHEA Grapalat" w:hAnsi="GHEA Grapalat"/>
        </w:rPr>
        <w:t>-ին</w:t>
      </w:r>
      <w:r w:rsidR="00F5217D" w:rsidRPr="00990A4C">
        <w:rPr>
          <w:rFonts w:ascii="GHEA Grapalat" w:hAnsi="GHEA Grapalat"/>
        </w:rPr>
        <w:t>, Եվրոպայի խորհրդում Հայաստանի Հանրապետության մշտական ներկայացուցիչ Պարույր Հովհաննիսյանի կողմից</w:t>
      </w:r>
      <w:r w:rsidR="00F5217D" w:rsidRPr="00990A4C">
        <w:rPr>
          <w:rFonts w:ascii="Calibri" w:hAnsi="Calibri" w:cs="Calibri"/>
        </w:rPr>
        <w:t>:</w:t>
      </w:r>
      <w:r w:rsidRPr="00990A4C">
        <w:rPr>
          <w:rFonts w:ascii="GHEA Grapalat" w:hAnsi="GHEA Grapalat"/>
        </w:rPr>
        <w:t xml:space="preserve"> </w:t>
      </w:r>
    </w:p>
    <w:p w14:paraId="69754ADB" w14:textId="77777777" w:rsidR="00B67720" w:rsidRPr="00990A4C" w:rsidRDefault="00B67720" w:rsidP="00B67720">
      <w:pPr>
        <w:spacing w:line="276" w:lineRule="auto"/>
        <w:ind w:left="-540" w:firstLine="540"/>
        <w:jc w:val="both"/>
        <w:rPr>
          <w:rFonts w:ascii="GHEA Grapalat" w:hAnsi="GHEA Grapalat"/>
        </w:rPr>
      </w:pPr>
      <w:r w:rsidRPr="00990A4C">
        <w:rPr>
          <w:rFonts w:ascii="GHEA Grapalat" w:hAnsi="GHEA Grapalat"/>
        </w:rPr>
        <w:t>Արձանագրությունն ուժի մեջ է մտնում Կոնվենցիայի բոլոր Կողմերի կողմից, 36-րդ հոդվածի 1-ին պարբերության դրույթներին համապատասխան, Արձանագրությամբ պարտավորություններ ստանձնելու վերաբերյալ համաձայնություն տրվելու օրվանից հետո՝ եռամսյա ժամկետի ավարտին հաջորդող ամսվա առաջին օրը։</w:t>
      </w:r>
    </w:p>
    <w:p w14:paraId="53C5B2F0" w14:textId="77777777" w:rsidR="00B41BBC" w:rsidRPr="00990A4C" w:rsidRDefault="00B67720" w:rsidP="00B41BBC">
      <w:pPr>
        <w:spacing w:line="276" w:lineRule="auto"/>
        <w:ind w:left="-540" w:firstLine="540"/>
        <w:jc w:val="both"/>
        <w:rPr>
          <w:rFonts w:ascii="GHEA Grapalat" w:hAnsi="GHEA Grapalat" w:cs="Palatino Linotype"/>
        </w:rPr>
      </w:pPr>
      <w:r w:rsidRPr="00990A4C">
        <w:rPr>
          <w:rFonts w:ascii="GHEA Grapalat" w:hAnsi="GHEA Grapalat" w:cs="Palatino Linotype"/>
        </w:rPr>
        <w:t xml:space="preserve">2020թ. օգոստոսի 13-ի դրությամբ Արձանագրությունն ուժի մեջ չի մտել: </w:t>
      </w:r>
    </w:p>
    <w:p w14:paraId="626E72EF" w14:textId="6B066986" w:rsidR="00573291" w:rsidRPr="00990A4C" w:rsidRDefault="00573291" w:rsidP="00B67720">
      <w:pPr>
        <w:ind w:left="-426" w:firstLine="426"/>
        <w:jc w:val="both"/>
        <w:rPr>
          <w:rFonts w:ascii="GHEA Grapalat" w:hAnsi="GHEA Grapalat" w:cs="Times Armenian"/>
        </w:rPr>
      </w:pPr>
      <w:r w:rsidRPr="00990A4C">
        <w:rPr>
          <w:rFonts w:ascii="GHEA Grapalat" w:hAnsi="GHEA Grapalat" w:cs="Sylfaen"/>
        </w:rPr>
        <w:t>20</w:t>
      </w:r>
      <w:r w:rsidR="00B67720" w:rsidRPr="00990A4C">
        <w:rPr>
          <w:rFonts w:ascii="GHEA Grapalat" w:hAnsi="GHEA Grapalat" w:cs="Sylfaen"/>
        </w:rPr>
        <w:t>20</w:t>
      </w:r>
      <w:r w:rsidRPr="00990A4C">
        <w:rPr>
          <w:rFonts w:ascii="GHEA Grapalat" w:hAnsi="GHEA Grapalat" w:cs="Sylfaen"/>
        </w:rPr>
        <w:t xml:space="preserve">թ. </w:t>
      </w:r>
      <w:r w:rsidR="00B67720" w:rsidRPr="00990A4C">
        <w:rPr>
          <w:rFonts w:ascii="GHEA Grapalat" w:hAnsi="GHEA Grapalat" w:cs="Palatino Linotype"/>
        </w:rPr>
        <w:t xml:space="preserve">օգոստոսի 13-ի դրությամբ </w:t>
      </w:r>
      <w:r w:rsidR="00B67720" w:rsidRPr="00990A4C">
        <w:rPr>
          <w:rFonts w:ascii="GHEA Grapalat" w:hAnsi="GHEA Grapalat"/>
        </w:rPr>
        <w:t>Արձանագրությունն</w:t>
      </w:r>
      <w:r w:rsidR="00B101AC" w:rsidRPr="00990A4C">
        <w:rPr>
          <w:rFonts w:ascii="GHEA Grapalat" w:hAnsi="GHEA Grapalat"/>
        </w:rPr>
        <w:t xml:space="preserve"> ստորագրել է </w:t>
      </w:r>
      <w:r w:rsidR="00470803" w:rsidRPr="00990A4C">
        <w:rPr>
          <w:rFonts w:ascii="GHEA Grapalat" w:hAnsi="GHEA Grapalat"/>
        </w:rPr>
        <w:t>41</w:t>
      </w:r>
      <w:r w:rsidR="00E54995" w:rsidRPr="00990A4C">
        <w:rPr>
          <w:rFonts w:ascii="GHEA Grapalat" w:hAnsi="GHEA Grapalat"/>
        </w:rPr>
        <w:t xml:space="preserve"> </w:t>
      </w:r>
      <w:r w:rsidR="00B101AC" w:rsidRPr="00990A4C">
        <w:rPr>
          <w:rFonts w:ascii="GHEA Grapalat" w:hAnsi="GHEA Grapalat"/>
        </w:rPr>
        <w:t xml:space="preserve">պետություն, </w:t>
      </w:r>
      <w:r w:rsidR="00B67720" w:rsidRPr="00990A4C">
        <w:rPr>
          <w:rFonts w:ascii="GHEA Grapalat" w:hAnsi="GHEA Grapalat"/>
        </w:rPr>
        <w:t>վավերացրել է 5 պետություն</w:t>
      </w:r>
      <w:r w:rsidRPr="00990A4C">
        <w:rPr>
          <w:rFonts w:ascii="GHEA Grapalat" w:hAnsi="GHEA Grapalat"/>
        </w:rPr>
        <w:t xml:space="preserve"> </w:t>
      </w:r>
      <w:r w:rsidRPr="00990A4C">
        <w:rPr>
          <w:rFonts w:ascii="GHEA Grapalat" w:hAnsi="GHEA Grapalat" w:cs="Times Armenian"/>
        </w:rPr>
        <w:t xml:space="preserve">(ցանկը </w:t>
      </w:r>
      <w:r w:rsidRPr="00990A4C">
        <w:rPr>
          <w:rFonts w:ascii="GHEA Grapalat" w:hAnsi="GHEA Grapalat" w:cs="Sylfaen"/>
        </w:rPr>
        <w:t>կից ներկայացվում է</w:t>
      </w:r>
      <w:r w:rsidRPr="00990A4C">
        <w:rPr>
          <w:rFonts w:ascii="GHEA Grapalat" w:hAnsi="GHEA Grapalat" w:cs="Times Armenian"/>
        </w:rPr>
        <w:t xml:space="preserve">): </w:t>
      </w:r>
    </w:p>
    <w:p w14:paraId="700B24C0" w14:textId="77777777" w:rsidR="00990A4C" w:rsidRDefault="00990A4C" w:rsidP="00B67720">
      <w:pPr>
        <w:ind w:left="-426" w:firstLine="426"/>
        <w:jc w:val="both"/>
        <w:rPr>
          <w:rFonts w:ascii="GHEA Grapalat" w:hAnsi="GHEA Grapalat" w:cs="Times Armenian"/>
        </w:rPr>
      </w:pPr>
    </w:p>
    <w:p w14:paraId="4BE674AA" w14:textId="77777777" w:rsidR="00990A4C" w:rsidRDefault="00990A4C" w:rsidP="00990A4C">
      <w:pPr>
        <w:ind w:right="96"/>
        <w:jc w:val="both"/>
        <w:rPr>
          <w:rFonts w:ascii="GHEA Grapalat" w:hAnsi="GHEA Grapalat" w:cs="Sylfaen"/>
          <w:b/>
        </w:rPr>
      </w:pPr>
    </w:p>
    <w:p w14:paraId="308BB490" w14:textId="72D7A549" w:rsidR="00FC39C5" w:rsidRPr="00D023D0" w:rsidRDefault="00990A4C" w:rsidP="00990A4C">
      <w:pPr>
        <w:ind w:right="96"/>
        <w:jc w:val="both"/>
        <w:rPr>
          <w:rFonts w:ascii="GHEA Grapalat" w:hAnsi="GHEA Grapalat"/>
          <w:b/>
        </w:rPr>
      </w:pPr>
      <w:r w:rsidRPr="00D023D0">
        <w:rPr>
          <w:rFonts w:ascii="GHEA Grapalat" w:hAnsi="GHEA Grapalat" w:cs="Sylfaen"/>
          <w:b/>
        </w:rPr>
        <w:t>ՀՀ</w:t>
      </w:r>
      <w:r w:rsidRPr="00D023D0">
        <w:rPr>
          <w:rFonts w:ascii="GHEA Grapalat" w:hAnsi="GHEA Grapalat" w:cs="Times Armenian"/>
          <w:b/>
        </w:rPr>
        <w:t xml:space="preserve"> </w:t>
      </w:r>
      <w:r w:rsidRPr="00D023D0">
        <w:rPr>
          <w:rFonts w:ascii="GHEA Grapalat" w:hAnsi="GHEA Grapalat" w:cs="Sylfaen"/>
          <w:b/>
        </w:rPr>
        <w:t>ԱՐՏԱՔԻՆ</w:t>
      </w:r>
      <w:r w:rsidRPr="00D023D0">
        <w:rPr>
          <w:rFonts w:ascii="GHEA Grapalat" w:hAnsi="GHEA Grapalat" w:cs="Times Armenian"/>
          <w:b/>
        </w:rPr>
        <w:t xml:space="preserve"> Գ</w:t>
      </w:r>
      <w:r w:rsidRPr="00D023D0">
        <w:rPr>
          <w:rFonts w:ascii="GHEA Grapalat" w:hAnsi="GHEA Grapalat" w:cs="Sylfaen"/>
          <w:b/>
        </w:rPr>
        <w:t>ՈՐԾԵՐԻ</w:t>
      </w:r>
      <w:r w:rsidRPr="00D023D0">
        <w:rPr>
          <w:rFonts w:ascii="GHEA Grapalat" w:hAnsi="GHEA Grapalat" w:cs="Times Armenian"/>
          <w:b/>
        </w:rPr>
        <w:t xml:space="preserve"> </w:t>
      </w:r>
    </w:p>
    <w:p w14:paraId="5FD762C6" w14:textId="26BB0103" w:rsidR="00990A4C" w:rsidRDefault="00990A4C" w:rsidP="00990A4C">
      <w:pPr>
        <w:ind w:right="96"/>
        <w:rPr>
          <w:rFonts w:ascii="GHEA Grapalat" w:hAnsi="GHEA Grapalat" w:cs="Sylfaen"/>
          <w:b/>
        </w:rPr>
      </w:pPr>
      <w:r w:rsidRPr="00D023D0">
        <w:rPr>
          <w:rFonts w:ascii="GHEA Grapalat" w:hAnsi="GHEA Grapalat" w:cs="Sylfaen"/>
          <w:b/>
        </w:rPr>
        <w:t>ՆԱԽԱՐԱՐԻ</w:t>
      </w:r>
      <w:r w:rsidRPr="00D023D0">
        <w:rPr>
          <w:rFonts w:ascii="GHEA Grapalat" w:hAnsi="GHEA Grapalat" w:cs="Times Armenian"/>
          <w:b/>
        </w:rPr>
        <w:t xml:space="preserve"> </w:t>
      </w:r>
      <w:r w:rsidRPr="00D023D0">
        <w:rPr>
          <w:rFonts w:ascii="GHEA Grapalat" w:hAnsi="GHEA Grapalat" w:cs="Sylfaen"/>
          <w:b/>
        </w:rPr>
        <w:t xml:space="preserve">ՏԵՂԱԿԱԼ                    </w:t>
      </w:r>
      <w:r w:rsidRPr="00312FD0">
        <w:rPr>
          <w:rFonts w:ascii="GHEA Grapalat" w:hAnsi="GHEA Grapalat" w:cs="Sylfaen"/>
          <w:b/>
        </w:rPr>
        <w:t xml:space="preserve">      </w:t>
      </w:r>
      <w:r>
        <w:rPr>
          <w:rFonts w:ascii="GHEA Grapalat" w:hAnsi="GHEA Grapalat" w:cs="Sylfaen"/>
          <w:b/>
        </w:rPr>
        <w:t xml:space="preserve">              </w:t>
      </w:r>
    </w:p>
    <w:p w14:paraId="6F22941F" w14:textId="23F0E18E" w:rsidR="00793D84" w:rsidRDefault="007506F6" w:rsidP="00793D84">
      <w:pPr>
        <w:ind w:right="96"/>
        <w:jc w:val="right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pict w14:anchorId="6B09B8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192.25pt;height:95.75pt">
            <v:imagedata r:id="rId5" o:title=""/>
            <o:lock v:ext="edit" ungrouping="t" rotation="t" cropping="t" verticies="t" text="t" grouping="t"/>
            <o:signatureline v:ext="edit" id="{ED77AE6D-2B3C-4E3D-9D48-4E938CF8FF7B}" provid="{00000000-0000-0000-0000-000000000000}" issignatureline="t"/>
          </v:shape>
        </w:pict>
      </w:r>
      <w:bookmarkStart w:id="0" w:name="_GoBack"/>
      <w:bookmarkEnd w:id="0"/>
    </w:p>
    <w:p w14:paraId="7A9AC496" w14:textId="1139A1F2" w:rsidR="00573291" w:rsidRPr="00990A4C" w:rsidRDefault="00990A4C" w:rsidP="00990A4C">
      <w:pPr>
        <w:ind w:right="96" w:firstLine="708"/>
        <w:jc w:val="right"/>
        <w:rPr>
          <w:rFonts w:ascii="GHEA Grapalat" w:hAnsi="GHEA Grapalat" w:cs="Sylfaen"/>
        </w:rPr>
      </w:pPr>
      <w:r w:rsidRPr="00C85236">
        <w:rPr>
          <w:rFonts w:ascii="GHEA Grapalat" w:hAnsi="GHEA Grapalat" w:cs="Sylfaen"/>
          <w:b/>
        </w:rPr>
        <w:t>Ա</w:t>
      </w:r>
      <w:r w:rsidRPr="00990A4C">
        <w:rPr>
          <w:rFonts w:ascii="GHEA Grapalat" w:hAnsi="GHEA Grapalat" w:cs="Sylfaen"/>
          <w:b/>
        </w:rPr>
        <w:t>ՐՏԱԿ ԱՊԻՏՈՆՅԱՆ</w:t>
      </w:r>
    </w:p>
    <w:p w14:paraId="1E74AB40" w14:textId="77777777" w:rsidR="00573291" w:rsidRPr="0017672E" w:rsidRDefault="00573291" w:rsidP="00573291">
      <w:pPr>
        <w:ind w:left="142" w:right="333" w:firstLine="720"/>
        <w:jc w:val="both"/>
        <w:rPr>
          <w:rFonts w:ascii="GHEA Grapalat" w:hAnsi="GHEA Grapalat" w:cs="Sylfaen"/>
        </w:rPr>
      </w:pPr>
    </w:p>
    <w:p w14:paraId="7CDA7A5B" w14:textId="77777777" w:rsidR="00573291" w:rsidRPr="00FE2CFE" w:rsidRDefault="00573291" w:rsidP="00573291">
      <w:pPr>
        <w:ind w:left="142" w:right="333" w:firstLine="540"/>
        <w:jc w:val="both"/>
        <w:rPr>
          <w:rFonts w:ascii="GHEA Grapalat" w:hAnsi="GHEA Grapalat"/>
        </w:rPr>
      </w:pPr>
    </w:p>
    <w:p w14:paraId="41C14DAB" w14:textId="38316584" w:rsidR="00793D84" w:rsidRDefault="00573291" w:rsidP="00793D84">
      <w:pPr>
        <w:autoSpaceDE w:val="0"/>
        <w:autoSpaceDN w:val="0"/>
        <w:adjustRightInd w:val="0"/>
        <w:ind w:left="142" w:right="333" w:firstLine="567"/>
        <w:jc w:val="both"/>
        <w:rPr>
          <w:rFonts w:ascii="GHEA Grapalat" w:hAnsi="GHEA Grapalat" w:cs="Times Armenian"/>
        </w:rPr>
      </w:pPr>
      <w:r w:rsidRPr="008C6515">
        <w:rPr>
          <w:rFonts w:ascii="GHEA Grapalat" w:hAnsi="GHEA Grapalat" w:cs="Times Armenian"/>
        </w:rPr>
        <w:t xml:space="preserve"> </w:t>
      </w:r>
    </w:p>
    <w:p w14:paraId="5A1050C5" w14:textId="77777777" w:rsidR="00793D84" w:rsidRDefault="00793D84">
      <w:pPr>
        <w:widowControl/>
        <w:spacing w:after="160" w:line="259" w:lineRule="auto"/>
        <w:rPr>
          <w:rFonts w:ascii="GHEA Grapalat" w:hAnsi="GHEA Grapalat" w:cs="Times Armenian"/>
        </w:rPr>
      </w:pPr>
      <w:r>
        <w:rPr>
          <w:rFonts w:ascii="GHEA Grapalat" w:hAnsi="GHEA Grapalat" w:cs="Times Armenian"/>
        </w:rPr>
        <w:br w:type="page"/>
      </w:r>
    </w:p>
    <w:p w14:paraId="0E0A321E" w14:textId="77777777" w:rsidR="00D76345" w:rsidRDefault="00D76345" w:rsidP="00793D84">
      <w:pPr>
        <w:autoSpaceDE w:val="0"/>
        <w:autoSpaceDN w:val="0"/>
        <w:adjustRightInd w:val="0"/>
        <w:ind w:left="142" w:right="333" w:firstLine="567"/>
        <w:jc w:val="both"/>
        <w:rPr>
          <w:rFonts w:ascii="GHEA Grapalat" w:hAnsi="GHEA Grapalat" w:cs="Times Armenian"/>
        </w:rPr>
      </w:pPr>
    </w:p>
    <w:p w14:paraId="2FCD6A1F" w14:textId="77777777" w:rsidR="00EF6360" w:rsidRDefault="00EF6360" w:rsidP="00EF6360">
      <w:pPr>
        <w:spacing w:line="360" w:lineRule="auto"/>
        <w:ind w:left="-567" w:right="96"/>
        <w:jc w:val="center"/>
        <w:rPr>
          <w:rFonts w:ascii="GHEA Grapalat" w:eastAsia="Calibri" w:hAnsi="GHEA Grapalat" w:cs="Sylfaen"/>
          <w:b/>
          <w:color w:val="auto"/>
          <w:lang w:eastAsia="en-US" w:bidi="ar-SA"/>
        </w:rPr>
      </w:pPr>
      <w:r>
        <w:rPr>
          <w:rFonts w:ascii="GHEA Grapalat" w:hAnsi="GHEA Grapalat"/>
          <w:b/>
        </w:rPr>
        <w:t>ՑԱՆԿ</w:t>
      </w:r>
    </w:p>
    <w:p w14:paraId="766CE84C" w14:textId="77777777" w:rsidR="00EF6360" w:rsidRDefault="00EF6360" w:rsidP="00EF6360">
      <w:pPr>
        <w:tabs>
          <w:tab w:val="left" w:pos="8802"/>
        </w:tabs>
        <w:ind w:right="96"/>
        <w:jc w:val="center"/>
        <w:rPr>
          <w:rFonts w:ascii="GHEA Grapalat" w:hAnsi="GHEA Grapalat" w:cs="Sylfaen"/>
          <w:b/>
        </w:rPr>
      </w:pPr>
      <w:r w:rsidRPr="00990A4C">
        <w:rPr>
          <w:rFonts w:ascii="GHEA Grapalat" w:hAnsi="GHEA Grapalat" w:cs="Times Armenian"/>
          <w:b/>
        </w:rPr>
        <w:t xml:space="preserve">       </w:t>
      </w:r>
      <w:r>
        <w:rPr>
          <w:rFonts w:ascii="GHEA Grapalat" w:hAnsi="GHEA Grapalat" w:cs="Arial"/>
          <w:b/>
        </w:rPr>
        <w:t>Անձ</w:t>
      </w:r>
      <w:r>
        <w:rPr>
          <w:rFonts w:ascii="GHEA Grapalat" w:hAnsi="GHEA Grapalat"/>
          <w:b/>
        </w:rPr>
        <w:t>նական տվյալների ավտոմատացված մշակման դեպքում անհատների պաշտպանության մասին» կոնվենցիան փոփոխող Արձանագրությունը</w:t>
      </w:r>
      <w:r>
        <w:rPr>
          <w:rFonts w:ascii="GHEA Grapalat" w:hAnsi="GHEA Grapalat" w:cs="Arial Narrow"/>
        </w:rPr>
        <w:t xml:space="preserve"> </w:t>
      </w:r>
      <w:r w:rsidRPr="00990A4C">
        <w:rPr>
          <w:rFonts w:ascii="GHEA Grapalat" w:hAnsi="GHEA Grapalat" w:cs="Times Armenian"/>
          <w:b/>
        </w:rPr>
        <w:t xml:space="preserve">ստորագրած </w:t>
      </w:r>
      <w:r>
        <w:rPr>
          <w:rFonts w:ascii="GHEA Grapalat" w:hAnsi="GHEA Grapalat" w:cs="Sylfaen"/>
          <w:b/>
        </w:rPr>
        <w:t>պետությունների վերաբերյալ</w:t>
      </w:r>
    </w:p>
    <w:p w14:paraId="4B189EEC" w14:textId="77777777" w:rsidR="00EF6360" w:rsidRDefault="00EF6360" w:rsidP="00EF6360">
      <w:pPr>
        <w:ind w:right="99"/>
        <w:rPr>
          <w:rFonts w:ascii="GHEA Grapalat" w:hAnsi="GHEA Grapalat" w:cs="Times New Roma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2491"/>
        <w:gridCol w:w="3468"/>
      </w:tblGrid>
      <w:tr w:rsidR="00344E0C" w14:paraId="518159AD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B28F" w14:textId="77777777" w:rsidR="00344E0C" w:rsidRPr="00344E0C" w:rsidRDefault="00344E0C">
            <w:pPr>
              <w:spacing w:line="254" w:lineRule="auto"/>
              <w:ind w:right="99"/>
              <w:jc w:val="center"/>
              <w:rPr>
                <w:rFonts w:ascii="GHEA Grapalat" w:hAnsi="GHEA Grapalat"/>
                <w:b/>
              </w:rPr>
            </w:pPr>
          </w:p>
          <w:p w14:paraId="2BEFBDDD" w14:textId="77777777" w:rsidR="00344E0C" w:rsidRPr="00344E0C" w:rsidRDefault="00344E0C">
            <w:pPr>
              <w:spacing w:line="254" w:lineRule="auto"/>
              <w:ind w:right="99"/>
              <w:jc w:val="center"/>
              <w:rPr>
                <w:rFonts w:ascii="GHEA Grapalat" w:hAnsi="GHEA Grapalat" w:cs="Sylfaen"/>
                <w:b/>
                <w:lang w:val="en-US"/>
              </w:rPr>
            </w:pPr>
            <w:r w:rsidRPr="00344E0C">
              <w:rPr>
                <w:rFonts w:ascii="GHEA Grapalat" w:hAnsi="GHEA Grapalat" w:cs="Sylfaen"/>
                <w:b/>
                <w:lang w:val="en-US"/>
              </w:rPr>
              <w:t>Պետություն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DAE" w14:textId="77777777" w:rsidR="00344E0C" w:rsidRPr="00344E0C" w:rsidRDefault="00344E0C">
            <w:pPr>
              <w:spacing w:line="254" w:lineRule="auto"/>
              <w:ind w:left="977" w:right="99" w:hanging="977"/>
              <w:jc w:val="center"/>
              <w:rPr>
                <w:rFonts w:ascii="GHEA Grapalat" w:hAnsi="GHEA Grapalat" w:cs="Times New Roman"/>
                <w:b/>
                <w:lang w:val="en-US"/>
              </w:rPr>
            </w:pPr>
          </w:p>
          <w:p w14:paraId="4DD4E03F" w14:textId="77777777" w:rsidR="00344E0C" w:rsidRPr="00344E0C" w:rsidRDefault="00344E0C">
            <w:pPr>
              <w:spacing w:line="254" w:lineRule="auto"/>
              <w:ind w:right="99"/>
              <w:jc w:val="center"/>
              <w:rPr>
                <w:rFonts w:ascii="GHEA Grapalat" w:hAnsi="GHEA Grapalat"/>
                <w:b/>
                <w:lang w:val="en-US"/>
              </w:rPr>
            </w:pPr>
            <w:r w:rsidRPr="00344E0C">
              <w:rPr>
                <w:rFonts w:ascii="GHEA Grapalat" w:hAnsi="GHEA Grapalat"/>
                <w:b/>
                <w:lang w:val="en-US"/>
              </w:rPr>
              <w:t xml:space="preserve">Ստորագրել է   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A806" w14:textId="77777777" w:rsidR="00344E0C" w:rsidRPr="00344E0C" w:rsidRDefault="00344E0C" w:rsidP="00344E0C">
            <w:pPr>
              <w:spacing w:line="254" w:lineRule="auto"/>
              <w:ind w:left="977" w:right="2017" w:hanging="977"/>
              <w:jc w:val="center"/>
              <w:rPr>
                <w:rFonts w:ascii="GHEA Grapalat" w:hAnsi="GHEA Grapalat" w:cs="Times New Roman"/>
                <w:b/>
                <w:lang w:val="en-US"/>
              </w:rPr>
            </w:pPr>
          </w:p>
          <w:p w14:paraId="2659F7E6" w14:textId="77777777" w:rsidR="00344E0C" w:rsidRPr="00344E0C" w:rsidRDefault="00344E0C" w:rsidP="00344E0C">
            <w:pPr>
              <w:spacing w:line="254" w:lineRule="auto"/>
              <w:ind w:left="977" w:hanging="977"/>
              <w:jc w:val="center"/>
              <w:rPr>
                <w:rFonts w:ascii="GHEA Grapalat" w:hAnsi="GHEA Grapalat" w:cs="Times New Roman"/>
                <w:b/>
                <w:lang w:val="en-US"/>
              </w:rPr>
            </w:pPr>
            <w:r w:rsidRPr="00344E0C">
              <w:rPr>
                <w:rFonts w:ascii="GHEA Grapalat" w:hAnsi="GHEA Grapalat" w:cs="Times New Roman"/>
                <w:b/>
                <w:lang w:val="en-US"/>
              </w:rPr>
              <w:t xml:space="preserve">Վավերացրել է </w:t>
            </w:r>
          </w:p>
          <w:p w14:paraId="648806FF" w14:textId="77777777" w:rsidR="00344E0C" w:rsidRPr="00344E0C" w:rsidRDefault="00344E0C" w:rsidP="00344E0C">
            <w:pPr>
              <w:spacing w:line="254" w:lineRule="auto"/>
              <w:ind w:left="977" w:hanging="977"/>
              <w:jc w:val="center"/>
              <w:rPr>
                <w:rFonts w:ascii="GHEA Grapalat" w:hAnsi="GHEA Grapalat" w:cs="Times New Roman"/>
                <w:b/>
                <w:lang w:val="en-US"/>
              </w:rPr>
            </w:pPr>
          </w:p>
        </w:tc>
      </w:tr>
      <w:tr w:rsidR="00344E0C" w14:paraId="0D4CC940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110B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Անդորրա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D2FA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28.01.2019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7D96" w14:textId="77777777" w:rsidR="00344E0C" w:rsidRDefault="00344E0C" w:rsidP="00344E0C">
            <w:pPr>
              <w:ind w:right="2017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472DD7C3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42FD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Հայաստան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BA3A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02.10.2019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2681" w14:textId="77777777" w:rsidR="00344E0C" w:rsidRDefault="00344E0C" w:rsidP="00344E0C">
            <w:pPr>
              <w:ind w:right="2017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4A4D48BC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36D2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Ավստրիա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EE1B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5728" w14:textId="77777777" w:rsidR="00344E0C" w:rsidRDefault="00344E0C" w:rsidP="00344E0C">
            <w:pPr>
              <w:ind w:right="2017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3ADC074C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3EC6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Բելգիա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E9AD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7116" w14:textId="77777777" w:rsidR="00344E0C" w:rsidRDefault="00344E0C" w:rsidP="00344E0C">
            <w:pPr>
              <w:ind w:right="2017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3715B4CA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D231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Բոսնիա և Հերցեգովինա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7BA3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02.07.2020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143F" w14:textId="77777777" w:rsidR="00344E0C" w:rsidRDefault="00344E0C" w:rsidP="00344E0C">
            <w:pPr>
              <w:ind w:right="2017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14125A48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859E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Բուլղարիա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EF3D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E622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10.12.2019</w:t>
            </w:r>
          </w:p>
        </w:tc>
      </w:tr>
      <w:tr w:rsidR="00344E0C" w14:paraId="11B8FCFE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2AEA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Խորվաթիա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13AB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22.03.2019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7DF6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18.12.2019</w:t>
            </w:r>
          </w:p>
        </w:tc>
      </w:tr>
      <w:tr w:rsidR="00344E0C" w14:paraId="0241910C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5FB7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Կիպրոս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8EE1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09.01.2019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0556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680D9C64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183B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Չեխիայի Հանրապետություն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62FA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15F8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1A9716A0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853D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Էստոնիա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57FE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753B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18E814B1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C8D3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Ֆինլանդիա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122E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4C25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1693D775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777C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Ֆրանսիա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97D5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7A4E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3F2C2A31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642B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Գերմանիա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9618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F3B5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6296A789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5F90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Հունաստան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CEE8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06.09.2019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1F2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6E5815D5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1C91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Հունգարիա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D2CD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09.01.2019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BA12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4B7E3AF9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8FA7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Իսլանդիա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DC7F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21.11.2018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E460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3300616B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454A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Իռլանդիա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F1C3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A36D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36C6A27D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1107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Իտալիա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F422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05.03.2019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E33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2E46B3FB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67E7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Լատվիա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0899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9CD7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5431DB31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6FC9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Լիտվա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566D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565C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23.01.2020</w:t>
            </w:r>
          </w:p>
        </w:tc>
      </w:tr>
      <w:tr w:rsidR="00344E0C" w14:paraId="67AB0682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C37D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Լյուքսեմբուրգ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6056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997C" w14:textId="77777777" w:rsidR="00344E0C" w:rsidRDefault="00344E0C" w:rsidP="00344E0C">
            <w:pPr>
              <w:ind w:right="2017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2F6041F0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889D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Մալթա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AB47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02.07.2020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9E21" w14:textId="77777777" w:rsidR="00344E0C" w:rsidRDefault="00344E0C" w:rsidP="00344E0C">
            <w:pPr>
              <w:ind w:right="2017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177E2930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67E3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right="99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Մոնակո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1ED1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3056" w14:textId="77777777" w:rsidR="00344E0C" w:rsidRDefault="00344E0C" w:rsidP="00344E0C">
            <w:pPr>
              <w:ind w:right="2017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5EEED0A7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D706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left="880" w:right="99" w:hanging="520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Նիդերլանդներ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F10D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3A77" w14:textId="77777777" w:rsidR="00344E0C" w:rsidRDefault="00344E0C" w:rsidP="00344E0C">
            <w:pPr>
              <w:ind w:right="2017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6EDD2924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8651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left="880" w:right="99" w:hanging="52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Հյուսիսային Մակեդոնիա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7744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05.12.2019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3B20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0A62EA7A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4736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left="880" w:right="99" w:hanging="520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Նորվեգիա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A349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D1A1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71094BC5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0DC2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left="880" w:right="99" w:hanging="52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Լեհաստան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913C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16.05.2019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88C1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10.06.2020</w:t>
            </w:r>
          </w:p>
        </w:tc>
      </w:tr>
      <w:tr w:rsidR="00344E0C" w14:paraId="72718DDA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C7EB" w14:textId="77777777" w:rsidR="00344E0C" w:rsidRDefault="00040788" w:rsidP="00EF6360">
            <w:pPr>
              <w:pStyle w:val="ListParagraph"/>
              <w:numPr>
                <w:ilvl w:val="0"/>
                <w:numId w:val="3"/>
              </w:numPr>
              <w:ind w:left="880" w:right="99" w:hanging="520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Պորտու</w:t>
            </w:r>
            <w:r w:rsidR="00344E0C">
              <w:rPr>
                <w:rFonts w:ascii="GHEA Grapalat" w:hAnsi="GHEA Grapalat"/>
              </w:rPr>
              <w:t>գալիա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45E1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BBD5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040788" w14:paraId="4C890F46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DC3C" w14:textId="77777777" w:rsidR="00040788" w:rsidRDefault="00040788" w:rsidP="00EF6360">
            <w:pPr>
              <w:pStyle w:val="ListParagraph"/>
              <w:numPr>
                <w:ilvl w:val="0"/>
                <w:numId w:val="3"/>
              </w:numPr>
              <w:ind w:left="880" w:right="99" w:hanging="52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Ռումինիա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9CFA" w14:textId="77777777" w:rsidR="00040788" w:rsidRDefault="00040788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26.06.2020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D89E" w14:textId="77777777" w:rsidR="00040788" w:rsidRDefault="00040788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06BE93AC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BD3B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left="880" w:right="99" w:hanging="520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Ռուսաստանի Դաշնություն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613D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5513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040788" w14:paraId="6F7B8772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D1D3" w14:textId="77777777" w:rsidR="00040788" w:rsidRDefault="00040788" w:rsidP="00EF6360">
            <w:pPr>
              <w:pStyle w:val="ListParagraph"/>
              <w:numPr>
                <w:ilvl w:val="0"/>
                <w:numId w:val="3"/>
              </w:numPr>
              <w:ind w:left="880" w:right="99" w:hanging="52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Սան Մարինո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6929" w14:textId="77777777" w:rsidR="00040788" w:rsidRDefault="00040788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16.07.2019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3E1D" w14:textId="77777777" w:rsidR="00040788" w:rsidRDefault="00040788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040788" w14:paraId="2D8862E2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0FE" w14:textId="77777777" w:rsidR="00040788" w:rsidRDefault="00040788" w:rsidP="00EF6360">
            <w:pPr>
              <w:pStyle w:val="ListParagraph"/>
              <w:numPr>
                <w:ilvl w:val="0"/>
                <w:numId w:val="3"/>
              </w:numPr>
              <w:ind w:left="880" w:right="99" w:hanging="52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Սերբիա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15B8" w14:textId="77777777" w:rsidR="00040788" w:rsidRDefault="00040788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22.11.2019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2104" w14:textId="77777777" w:rsidR="00040788" w:rsidRDefault="00040788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26.05.2020</w:t>
            </w:r>
          </w:p>
        </w:tc>
      </w:tr>
      <w:tr w:rsidR="00040788" w14:paraId="464F91F4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3611" w14:textId="77777777" w:rsidR="00040788" w:rsidRDefault="00040788" w:rsidP="00EF6360">
            <w:pPr>
              <w:pStyle w:val="ListParagraph"/>
              <w:numPr>
                <w:ilvl w:val="0"/>
                <w:numId w:val="3"/>
              </w:numPr>
              <w:ind w:left="880" w:right="99" w:hanging="52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Սլովակիայի Հանրապետություն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0C54" w14:textId="77777777" w:rsidR="00040788" w:rsidRDefault="00040788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17.12.2019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F0C6" w14:textId="77777777" w:rsidR="00040788" w:rsidRDefault="00040788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040788" w14:paraId="4C5AB518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160E" w14:textId="77777777" w:rsidR="00040788" w:rsidRDefault="00040788" w:rsidP="00EF6360">
            <w:pPr>
              <w:pStyle w:val="ListParagraph"/>
              <w:numPr>
                <w:ilvl w:val="0"/>
                <w:numId w:val="3"/>
              </w:numPr>
              <w:ind w:left="880" w:right="99" w:hanging="52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Սլովենիա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FDCF" w14:textId="77777777" w:rsidR="00040788" w:rsidRDefault="00040788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16.05.2019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EF99" w14:textId="77777777" w:rsidR="00040788" w:rsidRDefault="00040788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4599543B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44DE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left="880" w:right="99" w:hanging="520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Իսպանիա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C8BF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27E6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0A0C9260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45AF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left="880" w:right="99" w:hanging="520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Շվեդիա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13C8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A4E3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470803" w14:paraId="2F6F6483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34BC" w14:textId="77777777" w:rsidR="00470803" w:rsidRDefault="00470803" w:rsidP="00EF6360">
            <w:pPr>
              <w:pStyle w:val="ListParagraph"/>
              <w:numPr>
                <w:ilvl w:val="0"/>
                <w:numId w:val="3"/>
              </w:numPr>
              <w:ind w:left="880" w:right="99" w:hanging="52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Շվեյցարիա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CB32" w14:textId="77777777" w:rsidR="00470803" w:rsidRDefault="00470803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21.11.2019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E7CD" w14:textId="77777777" w:rsidR="00470803" w:rsidRDefault="00470803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75CE55DF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C28A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left="880" w:right="99" w:hanging="520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Մեծ Բրիտանիա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16E0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7B0D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470803" w14:paraId="03DD5E8D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360A" w14:textId="77777777" w:rsidR="00470803" w:rsidRDefault="00470803" w:rsidP="00EF6360">
            <w:pPr>
              <w:pStyle w:val="ListParagraph"/>
              <w:numPr>
                <w:ilvl w:val="0"/>
                <w:numId w:val="3"/>
              </w:numPr>
              <w:ind w:left="880" w:right="99" w:hanging="52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Արգենտինա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D203" w14:textId="77777777" w:rsidR="00470803" w:rsidRDefault="00470803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19.09.2019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6F4C" w14:textId="77777777" w:rsidR="00470803" w:rsidRDefault="00470803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470803" w14:paraId="3EC535D5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F394" w14:textId="77777777" w:rsidR="00470803" w:rsidRDefault="00470803" w:rsidP="00EF6360">
            <w:pPr>
              <w:pStyle w:val="ListParagraph"/>
              <w:numPr>
                <w:ilvl w:val="0"/>
                <w:numId w:val="3"/>
              </w:numPr>
              <w:ind w:left="880" w:right="99" w:hanging="52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Թունիս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62FD" w14:textId="77777777" w:rsidR="00470803" w:rsidRDefault="00470803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24.05.2019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3ECD" w14:textId="77777777" w:rsidR="00470803" w:rsidRDefault="00470803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344E0C" w14:paraId="1190CF66" w14:textId="77777777" w:rsidTr="00344E0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13C8" w14:textId="77777777" w:rsidR="00344E0C" w:rsidRDefault="00344E0C" w:rsidP="00EF6360">
            <w:pPr>
              <w:pStyle w:val="ListParagraph"/>
              <w:numPr>
                <w:ilvl w:val="0"/>
                <w:numId w:val="3"/>
              </w:numPr>
              <w:ind w:left="880" w:right="99" w:hanging="520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Ուրուգվայ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AC9C" w14:textId="77777777" w:rsidR="00344E0C" w:rsidRDefault="00344E0C">
            <w:pPr>
              <w:ind w:right="99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10.10.2018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A50D" w14:textId="77777777" w:rsidR="00344E0C" w:rsidRDefault="00344E0C" w:rsidP="00344E0C">
            <w:pPr>
              <w:ind w:right="-100"/>
              <w:jc w:val="center"/>
              <w:rPr>
                <w:rFonts w:ascii="GHEA Grapalat" w:hAnsi="GHEA Grapalat"/>
                <w:lang w:val="en-US"/>
              </w:rPr>
            </w:pPr>
          </w:p>
        </w:tc>
      </w:tr>
    </w:tbl>
    <w:p w14:paraId="7B713034" w14:textId="77777777" w:rsidR="00EF6360" w:rsidRDefault="00EF6360" w:rsidP="00EF6360">
      <w:pPr>
        <w:spacing w:line="360" w:lineRule="auto"/>
        <w:ind w:right="-31"/>
        <w:jc w:val="both"/>
        <w:rPr>
          <w:rFonts w:ascii="GHEA Grapalat" w:hAnsi="GHEA Grapalat" w:cs="Sylfaen"/>
        </w:rPr>
      </w:pPr>
    </w:p>
    <w:p w14:paraId="405324EA" w14:textId="77777777" w:rsidR="007364ED" w:rsidRPr="0081771E" w:rsidRDefault="007364ED" w:rsidP="00EF6360">
      <w:pPr>
        <w:spacing w:line="360" w:lineRule="auto"/>
        <w:ind w:left="-567" w:right="99"/>
        <w:jc w:val="center"/>
        <w:rPr>
          <w:rFonts w:ascii="GHEA Grapalat" w:hAnsi="GHEA Grapalat" w:cs="Sylfaen"/>
        </w:rPr>
      </w:pPr>
    </w:p>
    <w:sectPr w:rsidR="007364ED" w:rsidRPr="0081771E" w:rsidSect="00990A4C">
      <w:pgSz w:w="12240" w:h="15840"/>
      <w:pgMar w:top="1134" w:right="1183" w:bottom="1021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1050E0"/>
    <w:multiLevelType w:val="hybridMultilevel"/>
    <w:tmpl w:val="0B18FB6C"/>
    <w:lvl w:ilvl="0" w:tplc="D85CC05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  <w:i w:val="0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DA61543"/>
    <w:multiLevelType w:val="hybridMultilevel"/>
    <w:tmpl w:val="7DCEC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CA5"/>
    <w:rsid w:val="000017BB"/>
    <w:rsid w:val="00021946"/>
    <w:rsid w:val="00040788"/>
    <w:rsid w:val="001717D8"/>
    <w:rsid w:val="00185256"/>
    <w:rsid w:val="001C25C8"/>
    <w:rsid w:val="001D1A04"/>
    <w:rsid w:val="002B0BB3"/>
    <w:rsid w:val="002B4CD0"/>
    <w:rsid w:val="00307710"/>
    <w:rsid w:val="0033709C"/>
    <w:rsid w:val="00344E0C"/>
    <w:rsid w:val="0035209B"/>
    <w:rsid w:val="003D0266"/>
    <w:rsid w:val="00470803"/>
    <w:rsid w:val="00481C8A"/>
    <w:rsid w:val="004A0B1A"/>
    <w:rsid w:val="004B0C9B"/>
    <w:rsid w:val="004E6842"/>
    <w:rsid w:val="005675A4"/>
    <w:rsid w:val="00573291"/>
    <w:rsid w:val="005963AD"/>
    <w:rsid w:val="006161E2"/>
    <w:rsid w:val="007364ED"/>
    <w:rsid w:val="00743C4E"/>
    <w:rsid w:val="007506F6"/>
    <w:rsid w:val="007528BB"/>
    <w:rsid w:val="00793D84"/>
    <w:rsid w:val="00804493"/>
    <w:rsid w:val="0081771E"/>
    <w:rsid w:val="008247F0"/>
    <w:rsid w:val="00824B5E"/>
    <w:rsid w:val="00824F82"/>
    <w:rsid w:val="00854CA5"/>
    <w:rsid w:val="008671F6"/>
    <w:rsid w:val="00876347"/>
    <w:rsid w:val="008A4488"/>
    <w:rsid w:val="00932D61"/>
    <w:rsid w:val="00990A4C"/>
    <w:rsid w:val="00997AE8"/>
    <w:rsid w:val="009B39C6"/>
    <w:rsid w:val="009B7465"/>
    <w:rsid w:val="009E4B77"/>
    <w:rsid w:val="00A5715D"/>
    <w:rsid w:val="00A9502C"/>
    <w:rsid w:val="00AA0D4C"/>
    <w:rsid w:val="00AF4434"/>
    <w:rsid w:val="00B101AC"/>
    <w:rsid w:val="00B41BBC"/>
    <w:rsid w:val="00B662A2"/>
    <w:rsid w:val="00B67720"/>
    <w:rsid w:val="00C42BF6"/>
    <w:rsid w:val="00C85236"/>
    <w:rsid w:val="00CF12AB"/>
    <w:rsid w:val="00D70B19"/>
    <w:rsid w:val="00D76345"/>
    <w:rsid w:val="00E051A9"/>
    <w:rsid w:val="00E54995"/>
    <w:rsid w:val="00E92A56"/>
    <w:rsid w:val="00E971C8"/>
    <w:rsid w:val="00EF6360"/>
    <w:rsid w:val="00F5217D"/>
    <w:rsid w:val="00F922A9"/>
    <w:rsid w:val="00F94E90"/>
    <w:rsid w:val="00FC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F1AF3"/>
  <w15:chartTrackingRefBased/>
  <w15:docId w15:val="{740CC88A-F04E-4077-89F1-D6F2B63A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1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9502C"/>
    <w:pPr>
      <w:widowControl w:val="0"/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573291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val="en-GB" w:eastAsia="en-US" w:bidi="ar-SA"/>
    </w:rPr>
  </w:style>
  <w:style w:type="paragraph" w:styleId="BodyText">
    <w:name w:val="Body Text"/>
    <w:basedOn w:val="Normal"/>
    <w:link w:val="BodyTextChar"/>
    <w:rsid w:val="00B41BBC"/>
    <w:pPr>
      <w:widowControl/>
      <w:jc w:val="both"/>
    </w:pPr>
    <w:rPr>
      <w:rFonts w:ascii="Times Armenian" w:eastAsia="Times New Roman" w:hAnsi="Times Armenian" w:cs="Times New Roman"/>
      <w:color w:val="auto"/>
      <w:szCs w:val="20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B41BBC"/>
    <w:rPr>
      <w:rFonts w:ascii="Times Armenian" w:eastAsia="Times New Roman" w:hAnsi="Times Armeni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Rf4s2W6zPxuueTt0HzpXETA/g2oiTI5tHaLs8pDv1Ss=</DigestValue>
    </Reference>
    <Reference Type="http://www.w3.org/2000/09/xmldsig#Object" URI="#idOfficeObject">
      <DigestMethod Algorithm="http://www.w3.org/2001/04/xmlenc#sha256"/>
      <DigestValue>o7z0Jn0gP0bILDkuSnjYG2den/qoOfmdU+M0t7wPStk=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jiQictyH3R5sYFd8Ht03h0a/8S2QHsBcafYLB6O4YFg=</DigestValue>
    </Reference>
    <Reference Type="http://www.w3.org/2000/09/xmldsig#Object" URI="#idValidSigLnImg">
      <DigestMethod Algorithm="http://www.w3.org/2001/04/xmlenc#sha256"/>
      <DigestValue>JCCTOGB69X6Q5A4s1r2kakbT+n6zDmOqWcqsxWJRX+c=</DigestValue>
    </Reference>
    <Reference Type="http://www.w3.org/2000/09/xmldsig#Object" URI="#idInvalidSigLnImg">
      <DigestMethod Algorithm="http://www.w3.org/2001/04/xmlenc#sha256"/>
      <DigestValue>a4CsUqb8RvpQIKnaM62z8gbO3MoDv+TUqR4xCqlUBxU=</DigestValue>
    </Reference>
  </SignedInfo>
  <SignatureValue>h/EF6CLwj1Fm909yXiQC0X6+dpMcGxasf9JyOiSB7y/LdbzY9UTfCNMOKMs95X/yhYVoInHBJRPk
RLVEg6XUrKO4u2wLKl4zzeHCsrH9WkeY1RWubi6HEFhXS7fn9EYSzSFTMREMBlIdgOumDx8FIpiV
NPxcaG3YlJ1npyZsi6HOsriTaXLJQJihwQjk/LvNgOrHm6AUyQJCahwMPyUt+QAIs5mg0k0wPNfx
hgzQYp4M14Ki3zhXHXDVtCpSHI4S8Xo9aa08vryWvrEcQsLhdKgcdN3zkeTbtEnIg00XsdsS70F0
rcqzV3gZcznWIs9vZ63ukVy9neNb3tpSS90zyQ==</SignatureValue>
  <KeyInfo>
    <X509Data>
      <X509Certificate>MIIFQTCCAymgAwIBAgIIfG7+1fBaUFwwDQYJKoZIhvcNAQELBQAwQjELMAkGA1UEBhMCQU0xEzARBgNVBAoMCkVLRU5HIENKU0MxCjAIBgNVBAUTATExEjAQBgNVBAMMCUNBIG9mIFJvQTAeFw0xODA4MDYwNzExMjZaFw0yNzEwMjcwOTE4MjJaMHoxCzAJBgNVBAYTAkFNMRswGQYDVQQEDBLUsdWK1LvVj9WI1YbVhdSx1YYxEzARBgNVBCoMCtSx1ZDVj9Sx1L8xFDASBgNVBAUTC2FlYTc2NzI1MDlhMSMwIQYDVQQDDBpBUElUT05JQU4gQVJUQUsgMzYwODcxMDE0MDCCASIwDQYJKoZIhvcNAQEBBQADggEPADCCAQoCggEBAKBEQNb6jm+sfui6Zu/xmvxeYMswho6WOGjxXM+1/A330Hkd/M5ZY0NSMfWssB0H7AfIgy3DBXk+qEsjJWE5ILS2MkP3OULDriawNiOS/98y7TE8vdRgQF99YDhrHmmEnG5z0rz0pEnxvwSpo3yICQM9bK41eLenlF3wATysGokZDhNrtlWm9HsZD8TO+sgS05nkLvBy5RRrPLuckx02cWNcQHe8C9cCVW6ABZQUJUt1e3oiHhCxusGlEfDR9W8xo7g63JHVB1GqAFeUrpY1Bu7osjSxlzyiMdY7xVdYFGy87Fwe0TxVg0104jV3wI+WXHY3mdjNpI3iMqGg9UZ/2KECAwEAAaOCAQEwgf4wMwYIKwYBBQUHAQEEJzAlMCMGCCsGAQUFBzABhhdodHRwOi8vb2NzcC5wa2kuYW0vb2NzcDAdBgNVHQ4EFgQUrySiL4UoPcJfv3lnbK/3VENrE8IwDAYDVR0TAQH/BAIwADAfBgNVHSMEGDAWgBTp6vHuJCIuDf9t2MyExjSM312yeTAyBgNVHSAEKzApMCcGBFUdIAAwHzAdBggrBgEFBQcCARYRd3d3LnBraS5hbS9wb2xpY3kwNQYDVR0fBC4wLDAqoCigJoYkaHR0cDovL2NybC5wa2kuYW0vY2l0aXplbmNhXzIwMTMuY3JsMA4GA1UdDwEB/wQEAwIGQDANBgkqhkiG9w0BAQsFAAOCAgEAPQ0gfU3rWwf4dIQeWXXzr6tUIlg1Iaqas6RsHEiza8ZDlpSC9RWLWbMIRPdIjfdnVk5wxM21QEfKI2r1Dt+EMVo/G7gaOWlhof9s4Hug1lNT/Ki1/6KldyyyVIT5WxC4ru2k3QyDAj8bXRHaFfwttrIHVwgrprU0dWd2jlQy7mZwBPnnAAk93JWghp6RzdtMYA7WOnvlaaSMfXg+1FlY/j3NIWPqqi/DI7OnT+1pCf46BI/1qJHokbgAwmPHTLTbxg+wV4xtfO0AvEmYSiFGnzEfaLT0zT9VXCEEMnWV7XxC0+1gDKXM9HRPniXIy3kwT9fjP0d9WqOMloJINEGRhan72OwpBEj+u3kjPVYEOpIy9lN4raeQJU6Qq6afulE59SqqXoCpubgTcQ8/5iot1SLHvVMelYyi39k9VIfQEIRdxXqV3cTeo1hjp9LfC9JoE8owrOg/24PxMMCmlYltxwqcUUT9b0y1+50PPmyh1QqNEFGoqGjx5vNZ0SM75cU9X2tByYCQmGG34gmD+Tj8pe7K8FKPHFCnmlHyNlQ/g3hoqoeF+dkU4ab6Bs+Wei05d8rL6hvYAlZB0CX9JNoaYfiA3uP6imB8phjXnwX1uTSC5A7XZefbcdXNKsDRvF+yfJsCnrI7Vp1/ah/OIn96f/G5xsOz7OtG3zDKI7maXow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mi2O6a43ZEnvmbbsrUUIZfr1tPHR4ThsNsRDRpYN164=</DigestValue>
      </Reference>
      <Reference URI="/word/document.xml?ContentType=application/vnd.openxmlformats-officedocument.wordprocessingml.document.main+xml">
        <DigestMethod Algorithm="http://www.w3.org/2001/04/xmlenc#sha256"/>
        <DigestValue>wrYZbWKkhwCd7L5UI4uIoX3NWudXQqoFzdERSi1feAY=</DigestValue>
      </Reference>
      <Reference URI="/word/fontTable.xml?ContentType=application/vnd.openxmlformats-officedocument.wordprocessingml.fontTable+xml">
        <DigestMethod Algorithm="http://www.w3.org/2001/04/xmlenc#sha256"/>
        <DigestValue>7Sj+ZNtFzMH0dEa0M66/6sBi0Y9tWdkdy3ZEsSKnIjw=</DigestValue>
      </Reference>
      <Reference URI="/word/media/image1.emf?ContentType=image/x-emf">
        <DigestMethod Algorithm="http://www.w3.org/2001/04/xmlenc#sha256"/>
        <DigestValue>uKppgdP3JElxrumMAjJzoNbdU8FrVBkLTJjlO8T8Nco=</DigestValue>
      </Reference>
      <Reference URI="/word/numbering.xml?ContentType=application/vnd.openxmlformats-officedocument.wordprocessingml.numbering+xml">
        <DigestMethod Algorithm="http://www.w3.org/2001/04/xmlenc#sha256"/>
        <DigestValue>4q1kL0UGkhAnq1C/lFUEHfzIPnDxp7upTolZCW+xYgw=</DigestValue>
      </Reference>
      <Reference URI="/word/settings.xml?ContentType=application/vnd.openxmlformats-officedocument.wordprocessingml.settings+xml">
        <DigestMethod Algorithm="http://www.w3.org/2001/04/xmlenc#sha256"/>
        <DigestValue>soHT/GfWHj5gD01ojRRmZp29SQj2MoeO1GtYumZuyys=</DigestValue>
      </Reference>
      <Reference URI="/word/styles.xml?ContentType=application/vnd.openxmlformats-officedocument.wordprocessingml.styles+xml">
        <DigestMethod Algorithm="http://www.w3.org/2001/04/xmlenc#sha256"/>
        <DigestValue>THVBqcBRIOh2nkdulMuf5B4KMm4PlfZimQdmSZ+MLhw=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JTY26g8evrqTPwFuhuUWsZrqt9HSd+llUVcobPebYKg=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2020-08-14T16:13:27Z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{ED77AE6D-2B3C-4E3D-9D48-4E938CF8FF7B}</SetupID>
          <SignatureText/>
          <SignatureImage>AQAAAGwAAAAAAAAAAAAAAHoAAAAXAAAAAAAAAAAAAAAvDQAAkQIAACBFTUYAAAEAKEQAAAwAAAABAAAAAAAAAAAAAAAAAAAAgAcAADgEAAAPAgAAKAEAAAAAAAAAAAAAAAAAAJgKCABAhAQARgAAACwAAAAgAAAARU1GKwFAAQAcAAAAEAAAAAIQwNsBAAAAYAAAAGAAAABGAAAAfAsAAHALAABFTUYrIkAEAAwAAAAAAAAAHkAJAAwAAAAAAAAAJEABAAwAAAAAAAAAMEACABAAAAAEAAAAAACAPyFABwAMAAAAAAAAAAhAAAXICgAAvAo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rP1vWrTw/o9zqWoMy21su5yq5JyQAAPUkgfjXH2eqeJLXxboNvrNzGF1b7U8lgiIVtERFaNd+NzNknJJIOcAcZrvx0FLRRRRTWYKOapX2u6XpbomoajZ2jv91bidIy30yRnqPzq8DmloopM4OKWiiiiiiiiiiiuU8V6je3kv/CP+H5jHqlwFae4U4FnAerk4+8eigYPOeMZrP1vw0nhTSH1vw9LJBc2CGa5V5Swv41O6TzMgguRuw+M84yBjHdZxRkeoorz3x3rNi3i3SdJ1EP5Foq6qEiXdLdShzHFCi9ySWJGOncYJrf8AC2hXNvLd6xrQB1i/bMiq+5beIfchXoDtHUgcknr1rpKKKKKK5zxlrlxpenwWulqkmr6hMLazQgMFY8tIw67UHJODg4zwa5rUPD1pBAPCWgxb72/CTarezKHkEGcM7O2cyMchVHQkn5eDXf6dZxafYQWdupWG3jWKMEk4VVAHJ56AVZoqlrGq22iaVcaheSBILdC7dMt6KMkZJOAB3JFcPrDa+PDlz4hutauNLvHjD2mmxxptQ4+SJty7nkY4z05yMYFd3pk1xcaZazXkYiuJIUaWMAja5ALDB5GDVqiiiiiiiiisXxX4hTw1oct9s82biO3gB5mlY4VAOpz7dgT2qHwn4dGgaexuCk2p3jeff3QXBmlJJP4DOAOB3xyao+NrqXUTb+FdPfbdasp+0SKA32e1HEjkc/e+4ucZJ4ORUsvimbWbiay8MQJcGF/Knv58i2hbJ3KOQ0jADovHzLlgDUPgfUdT1IarJfXiX1rFd+VaXSQCJJlUAMVAPK7sgHJGc88YGl4g8UWeiRGNsXGoMoaGyicGWTPQkfwpwcueBj14rlfAeiR+INSm8catbxG7v5M2kIO4W8a/Kp6DL4Xr7Z4zgej0UUU0tjtVGHXdMuNRawhv7Z7xFDNAsoLgHvt6/wCGR61f6rXlb+JrzXPijdQaJbSTtp9s9lbu3+phkLjzZnPHAwFC87sDkV3Xhjw3F4d01YhNJc3UpD3N1M26Sd8dS3UgdB6D3yTt0U0tivM/EPiC11Xx7/Zy2z6uulxq0WnxoNst4Scln+6AiZ69DnuMV1WneHLi4vbfVfENxHdX8QHlQxBhbW59UUk5fJPznkjsK6Siiiiiiiiio5ZFSN2cqqKCWZjgAep9q4vRof8AhMNa/wCEivFkOm2km3SIGGFfHDXDKepJOFJxgDOM81rXniX7W8+n+Hkjvr9F2tKW/wBGt25x5jj3B+VcnjB25yJvD3huPRVuJ3uJbvULxlku7qXgysBjhRwqjnCjoOKr+Mre9tfBF5b+HLdkuAiRRR2qAMqFgrbAOhCZxjpjiqVnJqZ0WHTvDmhTaVCiCKKfUNirEucFvLDF2fvhgAcZJ7GHV/CV1Z+GdcOkxtqWt6pF5U090yB5VICEAjaq4TOB0yO9ZmmeKn8G6jZ+GtetbO0to7JJLZ7eRpXxvKKrKEBkkYgElVHOTj09A/tC1RoFluI4nuOIY5G2M5xnAU859u1WqKK5PxhFqU8V00l21joVpbNc3EtmxF3KUBYopPCDgHI5OMcAmuT8FzaDZF9egsxLqE8QSHT9KgMv2OEkkK7LwZGHzFpCDwVAG0ir/jfUPGlzYJaaZZy2b3bhIo7QedNt6HzZeEhHzdQTyvDYyaf4eTxX4Qi0rSZtFtbvT/JddunbjIjqASzvIyoNxLH9BW1F4g8SzCW2PhWS2vNgZJGu0e2XKgjc4wSQcgqqnp1wc1UOueLIfFWmaVNFokn2gNNcrbtKXigGBvJbGMk4HByfTBrptT1zTtIWL7deRwvOSsMZOXlPHCIPmY8jgAnkeorifGfiDxM+gl9NgXTRfSx2lokgP2ySRmx0yFiyoODliOOhOV6Lwzoun+B/C0NrNcQQxx/NcTyuqq8rEAkscd8KM84CjrXSDGOOntRRS0Vj3fi7w/YSPHda3p8UiOUdGuE3K3cEZyOhquvj3wszBRr+nZJwP360P498LoxU6/p2QcHE6mmN498PwTiG8v2s3ZS6/bLaW3DAHHBkVQevalHjrw7M4S11WG6kPSK1DTSN9EQFj68D1psnjBTMsVlpGt3hbgOtk0S7v7pMuzHbnpz161yusanrHj7ULjw9pthBa2tm6PqP2m6VjJySIiYt20ZTnDbuMfLznpYfClzdxwDVtRnEEaBP7NsT5Foq7duzj52Ue7DPoB8tdBYafa6ZYxWllbx29vEMJHGoVRzk8D3JP1NWAAowAAPalooqIwRmbztq+ZtK7iOcemfTgUNAjFSQCVO5SR904IyPwJFSUtFNZN3071HBaxW0Iit0SKNc7VRQoHfoOKk2c5p1Zmva7aeH9HudQvnKwwrnA+87dlX3J4H/AOuuG8Jy315PfS2iW7a3eMX1S/fEkNkePLgjA++QoGRu+U8sSflrr9H8L22lTSX88j3uqzczXk3LHrwg6IoyQFXtjOcZriNZ1a68SfE2PSdOhjnTRsSRxvIwQT5GZ324ysfTbnJLY6Mcdba+C7a4lmuvETrrF5P977QmYIh2WKIkquB35bqc/Malg8BeHYX3Npy3AxjZdyvcIPcLIzAH3AzyfWp28F+G2UgeH9IGR1+xR/4VVh+HvhyARhbKVkjAAie7meMgdAUZypHsRirf/CGeGv8AoXtI/wDAKL/4mg+DPDRH/IvaR/4BRf8AxNW7TRNN08p9isLS22Z2eTAqbc9cYHuauSRJNE0cih0YYZWGQR6EUkUSwxLHGoVFGFVRgAegFOVAvSgrnvXNeNNbn0ixtLTTpI11TU7hbW23KG2ZPzSbO4UfgCRn0OpoOh2+g6ZHa2+Wb780rkl5pD96RiSSWJ9T6DoBWnRRRRRRRRRRRRRRXBePvDOqeMdb0jS/s7JoUb/aLu6WVcluQECE5BxxnBH7z2Oe0sLGDTrOO0tYI4YIgFjRBgAfT65qeQN5bCPG7HGelcj8PPDV7oWlXdzrKx/2vqV091dFVXIJPC5U4IzlhjgbyMd66+looooooooprHahOcYHWuL8OKfFniWbxTIHNja77TSkdSAV/wCWk4B/vfdB44GCK7UdKWiiiiiiiiiiiiiiiiiiiiiiiiiiiisbxixTwVrrKSGGn3BBHUfu2qLwPEkXgjQ1jRUU2EDYUYGTGCT+JJP1Nb1FFFf/2QAAAAhAAQgkAAAAGAAAAAIQwNsBAAAAAwAAAAAAAAAAAAAAAAAAABtAAABAAAAANAAAAAEAAAACAAAAAAAAvwAAAL8AAIBDAABMQgMAAAAAAACAAAAAgP7/9UIAAACAAAAAgP7/v0EhAAAACAAAAGIAAAAMAAAAAQAAABUAAAAMAAAABAAAABUAAAAMAAAABAAAAFEAAABINwAAAAAAAAAAAAB6AAAAFwAAAAAAAAAAAAAAAAAAAAAAAAAAAQAAMwAAAFAAAAD4AwAASAQAAAAzAAAAAAAAIADMAHsAAAAYAAAAKAAAAAABAAAzAAAAAQAIAAAAAAAAAAAAAAAAAAAAAAD0AAAAAAAAAAAAAAD///8A8vLyAPv7+wD09PQA/Pz8AO3t7QD19fUA/f39APPz8wDq6uoA/v7+APb29gD5+fkA+Pj4AMjIyAASEhIAVVVVANfX1wDb29sA3t7eAOTk5ADo6OgA7u7uAPf39wDw8PAAGxsbABAQEAA8PDwAnp6eAOnp6QABAQEAtLS0AO/v7wDs7OwA5+fnACkpKQAJCQkATk5OAOvr6wAYGBgA+vr6ALKysgAMDAwABwcHANXV1QAREREAHR0dAObm5gBfX18AGhoaALu7uwAKCgoA0NDQACgoKADg4OAACAgIAB4eHgDT09MAU1NTAAUFBQBra2sAv7+/AEpKSgDU1NQAJiYmAElJSQDj4+MAwsLCAA8PDwA3NzcA8fHxAM3NzQClpaUAJCQkAHh4eACTk5MAqampAKCgoACDg4MA2NjYAMrKygDR0dEA3d3dAFtbWwDi4uIAMTExABMTEwCwsLAABAQEAFFRUQDl5eUAlZWVAKampgCMjIwA1tbWABkZGQANDQ0AHBwcANzc3AA9PT0AAgICAN/f3wC1tbUAFhYWACAgIAALCwsAOzs7AFpaWgBiYmIAAwMDAJeXlwA/Pz8AlJSUAFJSUgCOjo4AVFRUAMPDwwBeXl4AgoKCAKqqqgAGBgYADg4OANLS0gAvLy8AIiIiACoqKgAUFBQALCwsAEtLSwBkZGQAwMDAABUVFQBjY2MAKysrALOzswB6enoAcXFxAJqamgC3t7cAoaGhAEZGRgB+fn4A4eHhAJubmwBlZWUAIyMjACUlJQCPj48AioqKAExMTAB7e3sAjY2NAJ+fnwBvb28AdHR0AMTExACoqKgAiYmJAKOjowCHh4cAcnJyAC4uLgCQkJAAUFBQAGZmZgA2NjYAx8fHAERERAAyMjIAzMzMAMbGxgCvr68AiIiIAIuLiwB3d3cAFxcXAJGRkQCSkpIAhYWFAMHBwQA+Pj4ANDQ0AKKiogBISEgAmJiYAB8fHwDZ2dkAf39/ALa2tgAhISEAYGBgAKurqwBWVlYAgYGBAISEhABHR0cAmZmZAFdXVwBDQ0MAOTk5ADg4OADOzs4AdXV1AGlpaQBPT08AbGxsAGhoaABYWFgAhoaGADo6OgC6uroArKysAC0tLQDPz88A2traAL6+vgAnJycAMzMzAMvLywDJyckAvb29AJaWlgA1NTUAvLy8AJycnACdnZ0Abm5uAEJCQgC4uLgAfX19AKSkpAC5ubkAp6enALGxsQBzc3MARUVFAGFhYQBtbW0AdnZ2AGdnZwBdXV0AcHBwAEBAQ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4IAQELGABlAUMpAR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EBKQFXYV8MAwEnAQ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FGA0BRgDGAQoBCw0BAQEBAQEBAQEBAQEBAQEBAQEBAQEBAQEBAQEBAQEBAQEBAQEBAQEBAQEBAQEBAQEBAQEBAQEBAQEBAQEBAQEBAQEBAQEBAQEBAQEBAQEBAQEBAQEBAQEBAQEBAQEBAQEBAQEBAQEBAQEBAQEBAQEBAQEBAQEBAQEBAQEBAQEBAQEBAQcBBwEWAQEDARcBAQ4BCAEBAQEBAQUHAQEICQEEAQsLCwsLCwsLAQEBAQEBAQEBAQEBAQEBAQEBAQEBAQEBAQEBAQEBAQEBAQEBAQEBAQEBAQEBAQEBAQEBAQEBAQEBAQEBAQEBAQEBAQEBAQEBCAEBAQEBCVsluAEBGQEBGAUICwEBAQELAQEBAQEBAQEBAQEBAQEBAQEBAQEBAQEBAQEBAQEBAQEBAQEBAQEBAQEBAQEBAQEBAQEBAQEBAQEBAQEBAQEBAQEBAQEBAQEBAQEBAQEBAQEBAQEBAQEBAQEBAQEBAQEBAQEBAQEBAQEBAQEBAQEBAQEBAQEBAQEBGQEBAQ4DRwEODQEIAQEOAQEBASkIAQEBAQwNAwEBBwMLCwsLCwsLCwEBAQEBAQEBAQEBAQEBAQEBAQEBAQEBAQEBAQEBAQEBAQEBAQEBAQEBAQEBAQEBAQEBAQEBAQEBAQEBAQEBAQEBAQEBAQEBAQEBCwgBAQ0XomXBAQFVAQEFCAsBAQEBCwEBAQEBAQEBAQEBAQEBAQEBAQEBAQEBAQEBAQEBAQEBAQEBAQEBAQEBAQEBAQEBAQEBAQEBAQEBAQEBAQEBAQEBAQEBAQEBAQEBAQEBAQEBAQEBAQEBAQEBAQEBAQEBAQEBAQEBAQEBAQEBAQEBAQEBAQEBAQEBARgBAQAAkwMXCwEXCAEIAwEBAQsDCwEFAn3zAQEhHgECCwsLCwsLCwsBAQEBAQEBAQEBAQEBAQEBAQEBAQEBAQEBAQEBAQEBAQEBAQEBAQEBAQEBAQEBAQEBAQEBAQEBAQEBAQEBAQEBAQEBAQEBAQEBAQsDCwEBGAEAAAEBIgEiBQgLAQEBAQsBAQEBAQEBAQEBAQEBAQEBAQEBAQEBAQEBAQEBAQEBAQEBAQEBAQEBAQEBAQEBAQEBAQEBAQEBAQEBAQEBAQEBAQEBAQEBAQEBAQEBAQEBAQEBAQEBAQEBAQEBAQEBAQEBAQEBAQEBAQEBAQEBAQEBAQEBAQEBAQEBMA5Xfx8PAw0BUCkDBQsBAQEBAQELJxJZEAsnCQEBAQsLCwsLCwsLAQEBAQEBAQEBAQEBAQEBAQEBAQEBAQEBAQEBAQEBAQEBAQEBAQEBAQEBAQEBAQEBAQEBAQEBAQEBAQEBAQEBAQEBAQEBAQEBCwEBBQsBCxgCeJOlIwEZAQUICwEBAQELAQEBAQEBAQEBAQEBAQEBAQEBAQEBAQEBAQEBAQEBAQEBAQEBAQEBAQEBAQEBAQEBAQEBAQEBAQEBAQEBAQEBAQEBAQEBAQEBAQEBAQEBAQEBAQEBAQEBAQEBAQEBAQEBAQEBAQEBAQEBAQEBAQEBAQEBAQEBAQEBIggJAQAAKAEeAWYBAQEBDgEBAQEBCwpfAEoABwF1BykLCwsLCwsLCwEBAQEBAQEBAQEBAQEBAQEBAQEBAQEBAQEBAQEBAQEBAQEBAQEBAQEBAQEBAQEBAQEBAQEBAQEBAQEBAQEBAQEBAQEBAQEBASkBAQEBASkCATBpLF8DQwsFCAsBAQEBCwEBAQEBAQEBAQEBAQEBAQEBAQEBAQEBAQEBAQEBAQEBAQEBAQEBAQEBAQEBAQEBAQEBAQEBAQEBAQEBAQEBAQEBAQEBAQEBAQEBAQEBAQEBAQEBAQEBAQEBAQEBAQEBAQEBAQEBAQEBAQEBAQEBAQEBAQEBAQEBAQENAUfjhADIIwEBAQEBAQEBAQsFAQENF0oANAFVAQEFCwsLCwsLCwsBAQEBAQEBAQEBAQEBAQEBAQEBAQEBAQEBAQEBAQEBAQEBAQEBAQEBAQEBAQEBAQEBAQEBAQEBAQEBAQEBAQEBAQEBAQEBAQENAQEBAQsNAgEOVQCEAgEGBQgLAQEBAQsBAQEBAQEBAQEBAQEBAQEBAQEBAQEBAQEBAQEBAQEBAQEBAQEBAQEBAQEBAQEBAQEBAQEBAQEBAQEBAQEBAQEBAQEBAQEBAQEBAQEBAQEBAQEBAQEBAQEBAQEBAQEBAQEBAQEBAQEBAQEBAQEBAQEBAQEBAQEBAQEBA7spcRAAOVxSAQ0pAwUBCwELBQsBAQMBAADXDBgwAQsLCwsLCwsLAQEBAQEBAQEBAQEBAQEBAQEBAQEBAQEBAQEBAQEBAQEBAQEBAQEBAQEBAQEBAQEBAQEBAQEBAQEBAQEBAQEBAQEBAQEBAQEBDQEBCwgBASkBJw2mAOkGAQUICwEBAQELAQEBAQEBAQEBAQEBAQEBAQEBAQEBAQEBAQEBAQEBAQEBAQEBAQEBAQEBAQEBAQEBAQEBAQEBAQEBAQEBAQEBAQEBAQEBAQEBAQEBAQEBAQEBAQEBAQEBAQEBAQEBAQEBAQEBAQEBAQEBAQEBAQEBAQEBAQEBAQEBAQUBAwEAEAA8zgkJAQsEKQwIAQEBAQgMCW44AAkBGQELCwsLCwsLCwEBAQEBAQEBAQEBAQEBAQEBAQEBAQEBAQEBAQEBAQEBAQEBAQEBAQEBAQEBAQEBAQEBAQEBAQEBAQEBAQEBAQEBAQEBAQEBAQMBAQUFAQEBDAEFBVkAAUcFCAsBAQEBAQEBAQEBAQEBAQEBAQEBAQEBAQEBAQEBAQEBAQEBAQEBAQEBAQEBAQEBAQEBAQEBAQMFAQEpAQECKQgBDAELAQMLCwsLCwsLCwEBAQEBAQEBAQEBAQEBAQEBCwsBAQEBCA0BBwEBGAEMAQEBAQEBAQEBAQEBAQEBAQgEASMBXAC+kG4A0w0DKQoOKQEBARcBDQW4OHoAAQEYBAEnAQFmAQspARgBBAEOAQ0BAQEBAQEFAwEFBwEBCykBAQEBAQEBAQgLAQEBAQELAQsBAQ4NAQEBBQcpAQEBAQsBAQEDGAEBCwsBAQEBAQELCwsLCwsBAQEnAUcAakspAQMBKRgBIgEBAQEBAQEBAQEBAQEBAQEBAQEBAQEBAQEBAQEBAQEBAQEBAQEBAQEBAQEBAQEBAQEBCQMFCAwBAQsLGA0BKQEDCwsLCwsLCwsBAQEBAQEBAQEBAQEBAQEBAQEBAQEBAQsBAQMBCBgBAQEBAQEBAQEBAQEBAQEBAQEBBBYBFifuAOcBhG5DKR4BARgBWyEBDB4BSTkAfV4MBQEBAdcDAQEDAQEBGAEBAUcIAQELCwEBAQEBAQEBDAMBAQEBAQEBAQEBAQEBAQEBAQEBGAgYAQ4OCQEBAQsIAxgMKQULAQEBCQEBAQEBAQEBAQEBAQEBAQEMAUcBAQCwIgkDAQ4LCAEBAQEBAQEBAQEBAQEBAQEBAQEBAQEBAQEBAQEBAQEBAQEBAQEBAQEBAQEBAQEBAQEBAQQBAQEDAQUBAQQBAQwBAQsLCwsLCwsLAQEBAQEBAQEBAQEBAQEBAQEBAQEICAEBIQcNAQEBAQ4BAQEBAQEBAQEBAQEBAQEBAQINAgELCWKw8gtUENsDGA0LAQEBEwEMATU5OD5hpQEeAQUMAQgCAQsJCQEMJxgBCwEBKQMBAQEBAQsMDQEBMAEBAQEBAQEBAQEBAQEBAQEIARgBCwELARgBAQUOAQEBAQEBGCkBAQQBAQEBAQEBAQEBAQEBAQEBAQoBATBkhNshAWYBAQsBIQEBAQEBAQEBAQEBAQEBAQEBAQEBAQEBAQEBAQEBAQEBAQEBAQEBAQEBAQEBAQEBAQMIARgBBQEiCAEBAQ4OKQELCwsLCwsLCwEBAQEBAQEBAQEBAQEBAQEBAQELDQ4FAQEBCAgYAwEFCwsICAgICwsBAQEBAQEBAQkBFwgHAQHlALUiAboAE9cKAQIEAQEJCwwNQgA0sgCxpwshAUMBCAEBAQEBAQEBIgEBAQsLAQEFAQ0BAQEMCwEFBQUFBQUFBQUFCAgIBQMpKQEpAQQBFwEBAQUFAQEBCwUBAQgNDQsBAQEBAQEBAQEBAQEBCwsLCAEpAUcB6xrRAQUBAgEXMAEBAQEBAQEBAQEBAQEBAQEBAQEBAQEBAQEBAQEBAQEBAQEBAQEBAQEBAQEBAQEBAQEBAwEhCQIBDA0HAQQEAQIJCwsLCwsLCwsBAQEBAQEBAQEBAQEBAQEBAQEBCA4MKQsLIQcpAwELAgsIBQMDBQgLAQEBAQEBAQEHAQ0DDQ4CAWlZGAMMAjh82Q4CAQwFFwMLAQFoAE3cPDy+KR4FFhgNDgYBIgFbAQEOAwMODg5HFgIMDQwOAQEBAQEBAQEBAQEBAQEBAQEBAQwFGQgOAQUBAQ0FAQEpAgcZBgwBAQMNAQUICAgLCwEBCAgFBQMDKSkGGAEBDgEANPENCgEIAQ4pAQEBAQEBAQEBAQEBAQEBAQEBAQEBAQEBAQEBAQEBAQEBAQEBAQEBAQEBAQEBAQEBAQkMAQUYAwEBBgUWAQEIBgsLCwsLCwsLAQEBAQEBAQEBAQEBAQEBAQEBCwUOGBgNAhYLAQgBBAYIBSkNDSkFCAEBAQEBAQEBAQoBIQEFAxkBHwA3CUcXwsYA3AFmAQEXGQg3TQDwAQRjYYTiAQEHBCkBDAFbAQILAQEBAQEBKRcJAQEBCxgZDg0NDQ0NDQ0NKQMDAykOGAwBDAcYGCkpMCkNCwEIDAgBAQ5HAwELKQUODSkDBQsBAQUFAwMpDQ4ORxkBCRdHFrBGAQEYMAsBRwEBAQEBAQEBAQEBAQEBAQEBAQEBAQEBAQEBAQEBAQEBAQEBAQEBAQEBAQEBAQEBAQ0LIQ1TCwMOBQwCGQHbAQcLCwsLCwsLCwEBAQEBAQEBAQEBAQEBAQEBCwUDAw0HCQEEAQMeBAwBCAMNGBgNAwgBAQEBAQEBAQEOBAEJARkWW7QAzA4BAQ0Bpm5oAQoIGAIpAQG6fQABBQwAOCwBAVFlJAAANhcBBA4NDhgpAwIjK1c8ZR8AxhgBAQEBAQEBAQEBAQEBAQsIBTABAQIwASkDAQgHDgEpJxYOARgHCwEFCQQMDgMICwEICAUDKQ0ODgEORwsJBQENAAABEgEYAgEBAQEBAQEBAQEBAQEBAQEBAQEBAQEBAQEBAQEBAQEBAQEBAQEBAQEBAQEBAQEBAQENAY/oowcBGScBIikB5g4DCwsLCwsLCwsBAQEBAQEBAQEBAQEBAQEBAQgpAwUpBCHtw2YBCwEYAQUDDgwMDgMFAQEBAQEBAQEBAQEYAQwYAQETvkXuAWYJAgGIVxzCDQECHikHCQDfKSkLBU+UPAAfjj2MvJcAAG48PGUAPCVZADxP4a/euT9FAAAAAAAAAAAfHx8fAAAAAAA0747m0QQBDgEBDgEBe0/DOgEBDgEBGBlHBAwNBQsBAQsLCAMpDQ0WDgEGAQsnGTCGGwMHGA4BAQEBAQEBAQEBAQEBAQEBAQEBAQEBAQEBKQUBAgEEAQEBCAgLAUcLBSkYAQcBKQgBCwsLAAAsACpHDBcW65KKAQEBAQEBAQEBAQEBAQEBAQEBAQEBAQEBAQEBIQgBBwEAOHpFAAjcGBYIBQFfMAEYDgEBAQEYDQEMDQEOAQEEAQwJAQ4lYgEMBR4BUAEAAEUKBQEMGBViRQEBQCkBFwcARgQYAwEBAQEBCwsLCwsLCwsLCwsLCwsLCwEBAQEBAQEBAQEBAQEBAQEi7EUrhgA8AB8AAGUAAHk5LzwAAFkfADxAZiKzAGEAAAArbgAlfIMBChUTAQIHCgEOYDhlDAMBGAEMAQsBASkFAQQBARcBKQEICwsBAQsICAEDAQEBAY7HfDFHBwEBFgEBARgBHhgBA2MBBVca5VcA5gIBCwEWDQEBAQEBAQEBAQEBAQEBAQEBAQEBAQEBAQEpAgUpIgEBAAABh90AYajNARUBAWEA2QELFwcFa+QBDAEB3UIgAQcHjwFb1yznBwEjIQEnAbvhf+RxHgMBtijcGQEBAwEHAQEFCAEBAQsFAwsLCwsLCwsLCwsLCwsLCwsBAQEBAQEBAQEBAQEBAQEBAY8pAQjdg9jdi+Xd6CA+e1Pc0zMzh6yHsAAAAGnpdXXUwHir6pRBAFcAAFrIqK8NGAGlANgKASkFCAEMRykIAQsBAQEBKQEYAQEBAQELCAgGAQEhAUcAus2SGgAA29wBUAEKRxgMpgDdOhllAN4FKRUBDgsBAQEEAQEBAQEBAQEBAQEBAQEBAQEBAQEBAQEBAQ4iPkBHAUov3wEEGAmB1QBR4BfhEAAAWHsBF2IAZVkAPgA4AADinAFHAQEcANwFAQghAR4JAgFCH9YKAeMuAAFDCAYIAScBAQEBAQELCAgLCwsLCwsLCwsLCwsLCwsLAQEBAQEBAQEBAQEBAQEBASkFAQEpRw0BAQUFAQEFAQEBAQgBAQ0NCwEpAQg3AQMJAQsBDRUBCgEMAQHkRkHHAEUAamjjSQcBGCMGRwEBVQtHKQkJCwMBAQEBAQELCwEBAQIBAQEZANICIasWFGoa0wEtGQtHGWVFAAC1HyyKAQYBCSIBByIBBAEBAQEBAQEBAQEBAQEBAQEBAQEBAQEBAQ4B1ADVByEehFkBFgEBGQV7MgC1sdZhfwAsYNIAXl/XbgB5Uy3YZFdg2TIctgDaIwEYRwEBASkpAb0lG7YBbkV0AR4BGAEBBQEBCwsBAQEBCwsLCwsLCwsLCwsLCwsLCwEBAQEBAQEBAQEBAQEBAQEBASkIAQEBAQEpDQEBCAgBKRgOCwsDCAEJFgEBDQEBAQsCAQIIBAQNBQQHQwELAxOqLa0AACjZplcBAQIBFQEFAQEBDgsBCgEIBQUFCAEBARgYAUcBQwDIAScBCRcZyVlnjwEMRzobLwFCwTsBBEcYZgENDAEBCAEBAQEBAQEBAQEBAQEBAQEBAQEBAQEBAQEBGVWlGnoVKSliAMoBIiEBAQ11WjY0YTgAy2U0AJcBBQEBBgkeCAG4zM2kzgBFzwEOAQEIGBkBClMBKTvBAAA0kyEMAQoXAQcBAQsLAQEBAQsLCwsLCwsLCwsLCwsLCwsBAQEBAQEBAQEBAQEBAQEBBAEIAQ4BRwgBAQEBAQEBAQEBAQEBCAgBAQIJGQ4LDQwBAQ0CASEBAhgBAQEYCAQXDQUBARwAWhHQedFfFAEpHicBGAEBAUcLAQsLCwsBAQEFAQEXASHGAKsBAXsIDQHHAISRFSkBAlkAASkZBykKBQEBCAYEAQEBAQEBAQEBAQEBAQEBAQEBAQEBAQEBAQEBDAEBAQgAMqkNARAADgEBGQwYATcBAAA4ZQ4CWwEBAgsEBAEBASkBFwMBAQkBUwwFAQIUAQ0BDQUFGQECAgFZRWI0ATcZASIBAQEBAQELCAgLCwsLCwsLCwsLCwsLCwsLAQEBAQEBAQEBAQEBAQEBAQEBCQEhKQ4BBSkpBQgIKQ0FCAsLAw4YGCICAQEBDAgBBgEHARknAQEJMCkpAVsYAQEXC1sIAG4pAQE0f2oAIQE3AQYBGAIBAQEBAQEBAQsIAScOAScBDgBhIgEJDCEeAWa5ALwJGCklAAEBGQ5bAQUBWw0BRw0BGAEBAQEBAQEBAQEBAQEBAQEBAQEBAQEBAQEZRwwjARsfVIoBKwBIDgcCBQgBAQ0gAHk/AwxVASkMAQEhKScBUAEXAQwBAQQBIQsBAQRHDQEZCAEhCw0JBWEAZVEBGQgBBwUIAQEBCwUDCwsLCwsLCwsLCwsLCwsLCwEBAQEBAQEBAQEBAQEBAQEBRwwBAQEBBwEBAQEBAQEBAQEBAQEBAQEBAQ4hAQUBAQEBIQEMAQQhDAEiARcBCQ4OISkBQwg4NF9HAbSbthrGWHsBAQUGCAgNAwEBAQELCB8wEgwBFgU1OIFbAY8BDR4pCABlwwIBACvEBAEeAVIBIQEBDQEBGAEBAQEBAQEBAQEBAQEBAQEBAQEBAQEBAQEFCAEBB0c6QyUAeQA0xQsJDgEBGQEFDmYAhBIBASIBAwYBGAgBAQEDAQ0ODRgBAQEIAwMBDQEBCwcBCgEBBwYBEHoAAQkNFwkEGAMBAQEBAQsLCwsLCwsLCwsLCwsLCwsBAQEBAQEBAQEBAQEBAQEBAQQBAQIDAQgpCwEIAwULAQEBCwgBAQEDKQEBDgEHAQgBFwECAQEpAQEBAQ4BBQEBCwEiBAwNjYQ0CwEBASIExABqATcBARUBHgYHBQEBAQGXOH8BMAoZJ74sAR4HASMDRwEWAB+/M29ZbCEEAWMBAQEBAQEBAQEBAQEBAQEBAQEBAQEBAQEBAQEBAQEBAQEBAQsLBQMpDQ1EwLoAAMBmAQMFCwEBAQELUQAsNpEBBw4KBQEBDAIBAQEBAQEBAQEBAQEBAQEBAQEICAUDKQ0ODgu+PDzBbQUpJwgpAQEOIQEBAQEBAQEBAQEBAQEBAQEBAQEBAQEBAQEBAQEBAQEBAQEBAQEBAQEBAQEBAQEBAQEBAQEBAQEBAQEBAQEBAQEBAQEBAQEBAQEBAQEBAQEBASkBASIOASNeecIBDDABBxnAK7YxCAUCFgEGAQsBDQELDrZiAAENDAEikgABCwMnAUcBjwEBaGC3ALgOCgEpIQMBAQEBAQEBAQEBAQEBAQEBAQEBAQEBAQEBAQEBAQEBAQgIBQMpDQ4OUwRbuQEXAgkDBQsBAQEBCwVqAGEAggcBAQEnAQEBRwEBAQEBAQEBAQEBAQEBAQEBCwgFAykNDQ4IAQAAumGIuwEYAQJbAQkDAQEBAQEBAQEBAQEBAQEBAQEBAQEBAQEBAQEBAQEBAQEBAQEBAQEBAQEBAQEBAQEBAQEBAQEBAQEBAQEBAQEBAQEBAQEBAQEBAQEBAQEBAQEBBA4BAQEIBml5IAEVARMBAQGYALy9BAEKAQgeAQEBAgUBCQA4qQEGAa8bcxUHARMMMAENAQmALjQQWwEXKQUJAQEBAQEBAQEBAQEBAQEBAQEBAQEBAQEBAQEBAQEBAQEFBQMpKQ0ODgEBARYBCQEBAwgBAQEBCwgBsRp6JQCREw4NBw0BDAEBAQEBAQEBAQEBAQEBAQEBAQsICAUDKSkNCSOyYbO0ACswQw0BBwELAQEBAQEBAQEBAQEBAQEBAQEBAQEBAQEBAQEBAQEBAQEBAQEBAQEBAQEBAQEBAQEBAQEBAQEBAQEBAQEBAQEBAQEBAQEBAQEBAQEBAQEBAQEBAUcHAQ0GBQEnJXkXASlbVQE3AQa1eg8WAxULAQEBCgFHCykiqyYAewFYAI4BBAgBJwFjB1ABAVYAbjwiCUceAQEBAQEBAQEBAQEBAQEBAQEBAQEBAQEBAQEBAQEBAQEBCAgFBQMDKSkNGCcBNwgNAQUIAQEBAQsICQRhAKyZLK1JAQENAQoBRwEBAQEBAQEBAQEBAQEBAQELCwgIBQUDAxkBIxuuCJmiAFUXAwEFBAwBAQEBAQEBAQEBAQEBAQEBAQEBAQEBAQEBAQEBAQEBAQEBAQEBAQEBAQEBAQEBAQEBAQEBAQEBAQEBAQEBAQEBAQEBAQEBAQEBAQEBAQEBAQEDKSkJDA4iIqx5rwcHAQMXAY8BBwWwMicBBAcOAQoBDhgBBRYppABZV3+lBwGcBwEJAQEpAScpAQCmiQUBIQ0BAQEBAQEBAQEBAQEBAQEBAQEBAQEBAQEBAQEBAQEBAQEBAQELCwsIFwEBAQEBFwEICwEBAQEIBRgBFwBZAadZqAFAAQRHAQUBAQEBAQEBAQEBAQEBAQEBCwsLCwgICAgYAQFlAAVbAX0AqQgBqgEBAQEBAQEBAQEBAQEBAQEBAQEBAQEBAQEBAQEBAQEBAQEBAQEBAQEBAQEBAQEBAQEBAQEBAQEBAQEBAQEBAQEBAQEBAQEBAQEBAQEBAQEBAQELCwEFKQEBHgEhOHoBATApGQEBAwFjAQA8BBcBAQYBBgEFKQEBCQEKm4kAnDABAQEDAQENASlbAQSdAFmeAwEBAQEBAQEBAQEBAQEBAQEBAQEBAQEBAQEBAQEBAQEBAQEBAQEBAQEBAQEBASEMCAELCAsBAQEBCAMBFAQlehgBn1kAATcHCycBAQEBAQEBAQEBAQEBAQEBAQEBAQsLCwsLBgoJlXqgDAEDUqGiowEBCQEBAQEBAQEBAQEBAQEBAQEBAQEBAQEBAQEBAQEBAQEBAQEBAQEBAQEBAQEBAQEBAQEBAQEBAQEBAQEBAQEBAQEBAQEBAQEBAQEBAQEBAQEBAQMBAQsFAQEpIgEANDUVAwkFARgLARcCJTZPBwFHDgEMCgEHBAEVFgEnCQ0BUBgNKQEpARgXAQwNAZMAG5QJBAEBAQEBAQEBAQEBAQEBAQEBAQEBAQEBAQEBAQEBAQEBAQEBAQEBAQEBIQUBWwEBBwsBAQEBCwUDCQkBlTyUHgEAhJYBIRgBHgEBAQEBAQEBAQEBAQEBAQEBAQEBAQEBAQELAQyXZSAWVQFVZVmYMAEBAQEBAQEBAQEBAQEBAQEBAQEBAQEBAQEBAQEBAQEBAQEBAQEBAQEBAQEBAQEBAQEBAQEBAQEBAQEBAQEBAQEBAQEBAQEBAQEBAQEBAQEBAQEDAQEDBw0NHgEEmWUAAwEBBAEOAQEjGAEvAJowATALAQEBAQUGASMjAQkVCwEZAQEBDgEJAQYNKSJhADwQbQEBAQEBAQEBAQEBAQEBAQEBAQEBAQEBAQEBAQEBAQEBAQsLCwsLCwEBAQsBDQEMBQELAQEBAQsFAwYIBw44igEpHox6jQEHAgEBAQEBAQEBAQEBAQEBAQEBAQEBAQEBAQEMKSEYISUAjgGPAQeQbpEBAQEBAQEBAQEBAQEBAQEBAQEBAQEBAQEBAQEBAQEBAQEBAQEBAQEBAQEBAQEBAQEBAQEBAQEBAQEBAQEBAQEBAQEBAQEBAQEBAQEBAQEBAQEBBQgICwEBIwghBwsdAIAJGQEBRwEBBwkGFnqSDCEBDAELCwgIBQUDDQ0NDQ0NDQ0LCwsLCwsLCwEOAQAAAIYEARgLAQ5HAQEBAQEBAQEBAQEBAQEBAQEBAQEBAQEBAQEBAQEBAQEBAQEBAQEBAQEBAQEBAQEBAQEBMB4BKxBbDQMehzKIAVUBDQEZAQgIASkBAQEBAQEBAQEBAQEBAQEBKQEpKQwjAEEBBAEiAYlhigEBCQFHCAEBAQEBAQEBAQEBAQEBAQEBAQEBAQEBAQEBAQEBAQEBAQEBAQEBAQEBAQEBAQEBAQEBAQEBAQEBAQEBAQEBAQEBAQEBAQEBAQEBAQEBAQEBAQECAQFbCzRZiwgBBAEBBQ0LJwEBAHoBUwEBCwsLCAUFBQsLCwsLCwsLCwsLCwsLCwswAQU4NBYAOQQpIwEBAQEGAQEBAQEBAQEBAQEBAQEBAQEBAQEBAQEBAQEBAQEBAQEBAQEBAQEBAQEBAQEBAQEBBAEBBAFueQEKARgAQR4BAicEHgEIAwELAQEBAQEBAQEBAQEBAQEBAQECAQEBAQpqKAcJATABc4SFMAEBAQEHCwEBAQEBAQEBAQEBAQEBAQEBAQEBAQEBAQEBAQEBAQEBAQEBAQEBAQEBAQEBAQEBAQEBAQEBAQEBAQEBAQEBAQEBAQEBAQEBAQEBAQEBAQEBAVspAQMiAC8HBgEYWwEOAQEHAQEAhAEVAQsLCwgICAgBAQEBAQEBAQsLCwsLCwsLAQMBAAAFUzJ+AQEeASMhAQEBAQEBAQEBAQEBAQEBAQEBAQEBAQEBAQEBAQEBAQEBAQEBAQEBAQEBAQEBAQEBAQgBVQEHajxEQwQhARt/I2YBCAwDDQcBAQEBAQEBAQEBAQEBAQEBAQEBAQEEC1MBgBt1IQEXCCEAgQEBBgEBBwEBAQEBAQEBAQEBAQEBAQEBAQEBAQEBAQEBAQEBAQEBAQEBAQEBAQEBAQEBAQEBAQEBAQEBAQEBAQEBAQEBAQEBAQEBAQEBAQEBAQEBAQEBAQEBAQVQKWwAXwEMNwFHARcFF0dVgm6DCwsLCwsLCwsLAQEBAQEBAQELCwsLCwsLCwEUAXcbeAwCAHkpASkBAQEBAQEBAQEBAQEBAQEBAQEBAQEBAQEBAQEBAQEBAQEBAQEBAQEBAQEBAQEBAQEBAQEMRw4BAQE4LAEBDQELHwABIVsHAQEBAQ4BAQEBAQEBAQEBAQEBAQEBAgEBAQEBAQhpehcMARhIKzYDCVsBAQMBAQEBAQEBAQEBAQEBAQEBAQEBAQEBAQEBAQEBAQEBAQEBAQEBAQEBAQEBAQEBAQEBAQEBAQEBAQEBAQEBAQEBAQEBAQEBAQEBAQEBAQEBAQEEAQEnAR57anwBAQUWIRgBAwEBAQoAfQELCwsLAQEBAQsLCwsLCwsLCwsLCwsLCwsNATAMYWsBAQ88bAEBMAEIAQEBAQEBAQEBAQEBAQEBAQEBAQEBAQEBAQEBAQEBAQEBAQEBAQEBAQEBAQEBAQEBASkBIwgLbW4gRwwWDj1lbxcBDSkBAQELAQEBAQEBAQEBAQEBAQEBAQENAQhVDh4ZAXAAcQ1nPQByIQULCAUBAQEBAQEBAQEBAQEBAQEBAQEBAQEBAQEBAQEBAQEBAQEBAQEBAQEBAQEBAQEBAQEBAQEBAQEBAQEBAQEBAQEBAQEBAQEBAQEBAQEBAQEBAQEBAQwBDgEBN3MAdAEjAQEUAR4BGRkBdQB2CwsLAQEBAQEBAQEBAQEBAQsLCwsLCwsLGAYBASdhYgEZMkVjBAEODQEBAQEBAQEBAQEBAQEBAQEBAQEBAQEBAQEBAQEBAQEBAQEBAQEBAQEBAQEBAQEBAQEYHgEBFQFkZWYOASNVAChnAQwOGAsBAQEBAQEBAQEBAQEBAQEBAQEBBwEBCAkBARYBaAAbAGkQJwEBAQoFAQEBAQEBAQEBAQEBAQEBAQEBAQEBAQEBAQEBAQEBAQEBAQEBAQEBAQEBAQEBAQEBAQEBAQEBAQEBAQEBAQEBAQEBAQEBAQEBAQEBAQEBAQEBAQEpAQwwDRYBYTkBCgwpAUcBKQECAQYAagsLCwEBAQEBAQEBAQEBAQELCwsLCwsLCwEBGA0CAC8nAQ0APFgYCQEBAQEBAQEBAQEBAQEBAQEBAQEBAQEBAQEBAQEBAQEBAQEBAQEBAQEBAQEBAQEBAQEHAQEBCgEBCB9ZWgwBCQQAG1tVAQEBBQwBAQEBAQEBAQEBAQEBAQEBDQEBAQEiGAEXAQFcXSBeBgEMBAEpAQUYAQEBAQEBAQEBAQEBAQEBAQEBAQEBAQEBAQEBAQEBAQEBAQEBAQEBAQEBAQEBAQEBAQEBAQEBAQEBAQEBAQEBAQEBAQEBAQEBAQEBAQEBAQEBBQ0FASEBA19gLgIBB1sBBAEDAQFHAgALCwEBAQEBAQsLCwsLCwsLCwsLCwsLCwsLGAEGASUuTRkBTh9PFgEZAQEBAQEBAQEBAQEBAQEBAQEBAQEBAQEBAQEBAQEBAQEBAQEBAQEBAQEBAQEBAQEBASIBAwUpUANRQQA0UlNUGysBIQEZAwsBAQEBAQEBAQEBAQEBAQEBAQEDAQgKAQUNASkKDlUNAQEBBwEBBwEhAQEBAQEBAQEBAQEBAQEBAQEBAQEBAQEBAQEBAQEBAQEBAQEBAQEBAQEBAQEBAQEBAQEBAQEBAQEBAQEBAQEBAQEBAQEBAQEBAQEBAQEBAQEBDgELASEBAQ4BVgBXAgEIDAUBIgEpAUMAAQEBAQEBAQEBAQEBAQEBAQEBAQEBAQEBAQEJAQwBADwpASNERUY3AQMIAQELCwEBAQEBAQEBAQEBAQEBAQEBAQEBAQEBAQEBAQEBAQEBAQEBAQEBAQEBAQEBCwUNBwJHBAFISRs8AEopAwMFCwEBAQEBAQEBAQEBAQEBAQEBAQEBAQEBAQEBAQEBCCkpAwgLAQEBAQEBAQEBAQEBAQEBAQEBAQEBAQEBAQEBAQEBAQEBAQEBAQEBAQEBAQEBAQEBAQEBAQEBAQEBAQEBAQEBAQEBAQEBAQEBAQEBAQEBAQEBAQEBAQEBAQEBAQEBAQEBBwFLRUwBDAwnAQEBIgEXAAEBAQEBAQEBAQEBAQEBAQEBAQEBAQEBAQwBGA4YAT8AQA0CAQBBASEDCAEBCwsBAQEBAQEBAQEBAQEBAQEBAQEBAQEBAQEBAQEBAQEBAQEBAQEBAQEBAQEBAQsIKRgHCQsBIQsCAQEBAwMFCAsBAQEBAQEBAQEBAQEBAQEBAQEBAQEBAQEBAQEBAQgDKQMICwEBAQEBAQEBAQEBAQEBAQEBAQEBAQEBAQEBAQEBAQEBAQEBAQEBAQEBAQEBAQEBAQEBAQEBAQEBAQEBAQEBAQEBAQEBAQEBAQEBAQEBAQEBAQEBAQEBAQEBAQEBAQEBARkBIkIrDyEBARUIAQEJQwABAQEBAQEBAQEBAQEBAQEBAQEBAQEBAQEBAQ4JDgE6OzQPARg8AAcBAwgBAQsLAQEBAQEBAQEBAQEBAQEBAQEBAQEBAQEBAQEBAQEBAQEBAQEBAQEBAQEBAQEBCwUDDQ4YIQMJAQ4pCgMFBQgLAQEBAQEBAQEBAQEBAQEBAQEBAQEBAQEBAQEBAQEIBQMFCwEBAQEBAQEBAQEBAQEBAQEBAQEBAQEBAQEBAQEBAQEBAQEBAQEBAQEBAQEBAQEBAQEBAQEBAQEBAQEBAQEBAQEBAQEBAQEBAQEBAQEBAQEBAQEBAQEBAQEBAQEBAQEBAQEBGAsLPQA+KQEECAEMARUAAQEBAQEBAQEBAQEBAQEBAQEBAQEBAQEBASkNAQUYARY0LDUDADYMBAMIAQELCwEBAQEBAQEBAQEBAQEBAQEBAQEBAQEBAQEBAQEBAQEBAQEBAQEBAQEBAQsBAQEBCwUFDA0BBQEhAQEFCAgLCwEBAQEBAQEBAQEBAQEBAQEBAQEBAQEBAQEBAQEBCwgICAsBAQEBAQEBAQEBAQEBAQEBAQEBAQEBAQEBAQEBAQEBAQEBAQEBAQEBAQEBAQEBAQEBAQEBAQEBAQEBAQEBAQEBAQEBAQEBAQEBAQEBAQEBAQEBAQEBAQEBAQEBAQEBAQEBNwEFCQM4ACoEBR4WAQYAOQEBAQEBAQEBAQEBAQEBAQEBAQEBAQEBAQ0EAQELDCkBKisAASwlAQEDCAEBCwsBAQEBAQEBAQEBAQEBAQEBAQEBAQEBAQEBAQEBAQEBAQEBAQEBAQEBAQELCwEBAQEBCwEBASkBDAMOCwsLCwEBAQEBAQEBAQEBAQEBAQEBAQEBAQEBAQEBAQEBCwsLCwsBAQEBAQEBAQEBAQEBAQEBAQEBAQEBAQEBAQEBAQEBAQEBAQEBAQEBAQEBAQEBAQEBAQEBAQEBAQEBAQEBAQEBAQEBAQEBAQEBAQEBAQEBAQEBAQEBAQEBAQEBAQEBAQEBAQEBLQEBDy4vAQEBDTAxMjMBAQEBAQEBAQEBAQEBAQEBAQEBAQEBAQENAQEBDgEeAQEdHwAAICEGAwgBAQsLAQEBAQEBAQEBAQEBAQEBAQEBAQEBAQEBAQEBAQEBAQEBAQEBAQEBAQEBCwsBAQEBAQsEBwcIAQEBAQEBAQEBAQEBAQEBAQEBAQEBAQEBAQEBAQEBAQEBAQEBCwsLAQEBAQEBAQEBAQEBAQEBAQEBAQEBAQEBAQEBAQEBAQEBAQEBAQEBAQEBAQEBAQEBAQEBAQEBAQEBAQEBAQEBAQEBAQEBAQEBAQEBAQEBAQEBAQEBAQEBAQEBAQEBAQEBAQEBAQEZIgEIIxUkJSYEJwERKAAeAQEBAQEBAQEBAQEBAQEBAQEBAQEBAQEBAQEBCwcBAQEUFQEFAxYXAQMIAQELCwEBAQEBAQEBAQEBAQEBAQEBAQEBAQEBAQEBAQEBAQEBAQEBAQEBAQEBAQsLAQEBAQsIAQEBAQEYAwsBAQEBAQEBAQEBAQEBAQEBAQEBAQEBAQEBAQEBAQEBAQgLAQEBAQEBAQEBAQEBAQEBAQEBAQEBAQEBAQEBAQEBAQEBAQEBAQEBAQEBAQEBAQEBAQEBAQEBAQEBAQEBAQEBAQEBAQEBAQEBAQEBAQEBAQEBAQEBAQEBAQEBAQEBAQEBAQEBAQEBAQEZGAEDARobHA4AAB0OAQEBAQEBAQEBAQEBAQEBAQEBAQEBAQEBAQECAQEDAgEEAQUBBgcICQoDCAEBAQsBAQEBAQEBAQEBAQEBAQEBAQEBAQEBAQEBAQEBAQEBAQEBAQEBAQEBAQELCwEBAQsIBQEMAQIBBQEBAQEBAQEBAQEBAQEBAQEBAQEBAQEBAQEBAQEBAQEBAQEICwEBAQEBAQEBAQEBAQEBAQEBAQEBAQEBAQEBAQEBAQEBAQEBAQEBAQEBAQEBAQEBAQEBAQEBAQEBAQEBAQEBAQEBAQEBAQEBAQEBAQEBAQEBAQEBAQEBAQEBAQEBAQEBAQEBAQEBAQ0BDgYFAQwBDxAAERITAQZ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ԱՐՏԱԿ ԱՊԻՏՈՆՅԱՆ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2020-08-14T16:13:27Z</xd:SigningTime>
          <xd:SigningCertificate>
            <xd:Cert>
              <xd:CertDigest>
                <DigestMethod Algorithm="http://www.w3.org/2001/04/xmlenc#sha256"/>
                <DigestValue>wLYgNDE8r1AdC6/QgMRL4cBPofp9PakNVvHYhKanx/A=</DigestValue>
              </xd:CertDigest>
              <xd:IssuerSerial>
                <X509IssuerName>CN=CA of RoA, SERIALNUMBER=1, O=EKENG CJSC, C=AM</X509IssuerName>
                <X509SerialNumber>8966384102955176028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BzGwAAtQ0AACBFTUYAAAEAt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Boyxuo+X8AAAoACwAAAAAASJ4nqPl/AAAAAAAAAAAAAAAAAAAAAAAAAAAAAAAAAACAY1mp+X8AAAAAAAAAAAAAAAAAAAAAAAAU1sdk4NAAANNn6F/5fwAASAAAAAAAAAAAAAAAAAAAAKD6sLgtAgAAWKEVEAAAAAD1////AAAAAAkAAAAAAAAAAAAAAAAAAAB8oBUQqgAAANCgFRCqAAAAoRMEqPl/AABAB1y8LQIAAAAAAAAAAAAAoPqwuC0CAABYoRUQqgAAAHygFRCqAAAACQAAAAAAAAAAAAAAAAAAAAAAAAAAAAAAAAAAAAAAAAAHoG5gZHYACAAAAAAlAAAADAAAAAEAAAAYAAAADAAAAAAAAAISAAAADAAAAAEAAAAeAAAAGAAAAL8AAAAEAAAA9wAAABEAAAAlAAAADAAAAAEAAABUAAAAiAAAAMAAAAAEAAAA9QAAABAAAAABAAAAVZXbQV9C20HAAAAABAAAAAoAAABMAAAAAAAAAAAAAAAAAAAA//////////9gAAAAMQA0AC4AMAA4AC4AMgAwADIAM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AABAAAABgAAaMsbqPl/AAAJAAAAAQAAAEieJ6j5fwAAAAAAAAAAAAAAAAAAAAAAAAAAAAAAAAAAAAAAAAAAAAAAAAAAAAAAAAAAAAAAAAAAdDXHZODQAAAAANO9LQIAAAAAAAAAAAAAAAAAAAAAAACg+rC4LQIAAKCCFRAAAAAA4AqCvC0CAAAHAAAAAAAAAGAjsbgtAgAA3IEVEKoAAAAwghUQqgAAAKETBKj5fwAAQIYVEKoAAABwUMG3AAAAAPiDFRCqAAAAaIcVEKoAAADcgRUQqgAAAAcAAAD5fwAAAAAAAAAAAAAAAAAAAAAAAAAAAAAAAAAAcAGmY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xuo+X8AAIDD0q0tAgAASJ4nqPl/AAAAAAAAAAAAAAAAAAAAAAAAMFvcvi0CAAACAAAAAAAAAAAAAAAAAAAAAAAAAAAAAADUxcdk4NAAAPAZqrgtAgAAUPcMzC0CAAAAAAAAAAAAAKD6sLgtAgAAGJIVEAAAAADg////AAAAAAYAAAAAAAAABwAAAAAAAAA8kRUQqgAAAJCRFRCqAAAAoRMEqPl/AAD/////AAAAADgj418AAAAA/v//////////oONf+X8AADyRFRCqAAAABgAAAPl/AAAAAAAAAAAAAAAAAAAAAAAAAAAAAAAAAACUtumo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JAAAAAAAAAAAAAAAAAAAAAAAAAAMAAIAwgRUQqgAAAAAAAAAAAAAAMIEVEKoAAAAAAAAAAAAAAAEAAAAAAAAA4B+1uC0CAAA7D+yo+X8AAOAftbgtAgAAAAAAAAAAAAAAAAAAAAAAADCBFRCqAAAAAAAAAAAAAAAAAAAAAAAAAAAAAAAAAAAAAQAAAAAAAAAAAAAAAAAAADgO7Kj5fwAA4B+1uC0CAAAZgRUQqgAAAJghtbgtAgAAFxgBoQAA//8PAAAAAAAAADAgtbgtAgAAAAAAAKoAAAABAAAA+X8AANAltbgtAgAAICa1uC0CAAAAAAAAAAAAAAEAAABkdgAIAAAAACUAAAAMAAAABAAAAEYAAAAoAAAAHAAAAEdESUMCAAAAAAAAAAAAAAB7AAAAGAAAAAAAAAAhAAAACAAAAGIAAAAMAAAAAQAAABUAAAAMAAAABAAAABUAAAAMAAAABAAAAFEAAABENgAAKQAAACAAAADzAAAARAAAAAAAAAAAAAAAAAAAAAAAAAD/AAAAMgAAAFAAAAD0AwAARAQAAAAyAAAAAAAAIADMAHoAAAAXAAAAKAAAAP8AAAAyAAAAAQAIAAAAAAAAAAAAAAAAAAAAAADzAAAAAAAAAAAAAAD///8A8vLyAPv7+wD09PQA/Pz8AO3t7QD19fUA/f39APPz8wDq6uoA/v7+APb29gD5+fkA+Pj4AMjIyAASEhIAVVVVANfX1wDb29sA3t7eAOTk5ADo6OgA7u7uAPf39wDw8PAAGxsbABAQEAA8PDwAnp6eAOnp6QABAQEAtLS0AO/v7wDs7OwA5+fnACkpKQAJCQkATk5OAOvr6wAYGBgA+vr6ALKysgAMDAwABwcHANXV1QAREREAHR0dAObm5gBfX18AGhoaAAoKCgDQ0NAAKCgoAODg4AAICAgA09PTAFNTUwAFBQUAa2trAL+/vwBKSkoA1NTUACYmJgBJSUkA4+PjAMLCwgAPDw8ANzc3APHx8QDNzc0ApaWlACQkJAB4eHgAk5OTAKmpqQCgoKAAg4ODANjY2ADKysoA0dHRAN3d3QBbW1sA4uLiADExMQATExMAsLCwAAQEBABRUVEA5eXlAJWVlQCmpqYAjIyMANbW1gAZGRkADQ0NABwcHADc3NwAPT09AAICAgDf398AtbW1ABYWFgAgICAAHh4eADs7OwBaWloAYmJiAAMDAwCXl5cAPz8/AJSUlABSUlIAjo6OAFRUVADDw8MAgoKCAKqqqgAGBgYADg4OANLS0gALCwsALy8vACIiIgAqKioAFBQUACwsLABLS0sAZGRkAMDAwAAVFRUAY2NjACsrKwCzs7MAenp6AHFxcQCampoAt7e3AKGhoQBGRkYAfn5+AOHh4QCbm5sAZWVlACMjIwAlJSUAj4+PAIqKigBMTEwAe3t7AI2NjQCfn58Ab29vAHR0dADExMQAqKioAImJiQCjo6MAh4eHAHJycgAuLi4AkJCQAFBQUABmZmYANjY2AMfHxwBEREQAMjIyAMzMzADGxsYAr6+vAIiIiACLi4sAd3d3ABcXFwCRkZEAkpKSAIWFhQDBwcEAPj4+ADQ0NACioqIASEhIAJiYmAAfHx8A2dnZAH9/fwC2trYAISEhAGBgYAC7u7sAq6urAFZWVgCBgYEAhISEAEdHRwCZmZkAV1dXAENDQwA5OTkAODg4AM7OzgB1dXUAaWlpAE9PTwBsbGwAaGhoAFhYWACGhoYAOjo6ALq6ugCsrKwALS0tAM/PzwDa2toAvr6+ACcnJwAzMzMAy8vLAMnJyQC9vb0AlpaWADU1NQC8vLwAnJycAJ2dnQBubm4AQkJCALi4uAB9fX0ApKSkALm5uQCnp6cAsbGxAHNzcwBFRUUAYWFhAG1tbQB2dnYAZ2dnAF1dXQBwcHAAQEB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BASkBVV9dDAMBJwEO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BRgNAUQAxQEKAQsNAQEBAQEBAQEBAQEBAQEBAQEBAQEBAQEBAQEBAQEBAQEAAQEBAQEBAQEBAQEBAQEBAQEBAQEBAQEBAQEBAQEBAQEBAQEBAQEBAQEBAQEBAQEBAQEBAQEBAQEBAQEBAQEBAQEBAQEBAQEBAQEBAQEBAQEBAQEBAQEBAQEBAQEBAQEBAQEHAQcBFgEBAwEXAQEOAQgBAQEBAQEFBwEBCAkBBAELCwsLCwsLCwEBAQEBAQEBAQEBAQEBAQEBAQEBAQEBAQEBAQEBAQEBAQEBAQEBAQEBAQEBAQEBAQEBAQEBAQEBAQEBAQEBAQEBAQEBAQEBAQgBAQEBAQlZJbYBARkBARgFCAsBAQEBCwEBAQEBAQEBAQEBAQEBAQEBAQEBAQEBAAEBAQEBAQEBAQEBAQEBAQEBAQEBAQEBAQEBAQEBAQEBAQEBAQEBAQEBAQEBAQEBAQEBAQEBAQEBAQEBAQEBAQEBAQEBAQEBAQEBAQEBAQEBAQEBAQEBAQEBAQEBAQEBARkBAQEOA0UBDg0BCAEBDgEBAQEpCAEBAQEMDQMBAQcDCwsLCwsLCwsBAQEBAQEBAQEBAQEBAQEBAQEBAQEBAQEBAQEBAQEBAQEBAQEBAQEBAQEBAQEBAQEBAQEBAQEBAQEBAQEBAQEBAQEBAQEBAQEBAQsIAQENF6BjwAEBUwEBBQgLAQEBAQsBAQEBAQEBAQEBAQEBAQEBAQEBAQEBAQABAQEBAQEBAQEBAQEBAQEBAQEBAQEBAQEBAQEBAQEBAQEBAQEBAQEBAQEBAQEBAQEBAQEBAQEBAQEBAQEBAQEBAQEBAQEBAQEBAQEBAQEBAQEBAQEBAQEBAQEBAQEBAQEYAQEAAJEDFwsBFwgBCAMBAQELAwsBBQJ78gEBIR4BAgsLCwsLCwsLAQEBAQEBAQEBAQEBAQEBAQEBAQEBAQEBAQEBAQEBAQEBAQEBAQEBAQEBAQEBAQEBAQEBAQEBAQEBAQEBAQEBAQEBAQEBAQEBAQELAwsBARgBAAABASIBIgUICwEBAQELAQEBAQEBAQEBAQEBAQEBAQEBAQEBAQEAAQEBAQEBAQEBAQEBAQEBAQEBAQEBAQEBAQEBAQEBAQEBAQEBAQEBAQEBAQEBAQEBAQEBAQEBAQEBAQEBAQEBAQEBAQEBAQEBAQEBAQEBAQEBAQEBAQEBAQEBAQEBAQEBATAOVX0fDwMNAU4pAwULAQEBAQEBCycSVxALJwkBAQELCwsLCwsLCwEBAQEBAQEBAQEBAQEBAQEBAQEBAQEBAQEBAQEBAQEBAQEBAQEBAQEBAQEBAQEBAQEBAQEBAQEBAQEBAQEBAQEBAQEBAQEBAQsBAQULAQsYAnWRoyMBGQEFCAsBAQEBCwEBAQEBAQEBAQEBAQEBAQEBAQEBAQEBAAEBAQEBAQEBAQEBAQEBAQEBAQEBAQEBAQEBAQEBAQEBAQEBAQEBAQEBAQEBAQEBAQEBAQEBAQEBAQEBAQEBAQEBAQEBAQEBAQEBAQEBAQEBAQEBAQEBAQEBAQEBAQEBASIICQEAACgBHgFkAQEBAQ4BAQEBAQsKXQBIAAcBcwcpCwsLCwsLCwsBAQEBAQEBAQEBAQEBAQEBAQEBAQEBAQEBAQEBAQEBAQEBAQEBAQEBAQEBAQEBAQEBAQEBAQEBAQEBAQEBAQEBAQEBAQEBAQEpAQEBAQEpAgEwZyxdA0ELBQgLAQEBAQsBAQEBAQEBAQEBAQEBAQEBAQEBAQEBAQABAQEBAQEBAQEBAQEBAQEBAQEBAQEBAQEBAQEBAQEBAQEBAQEBAQEBAQEBAQEBAQEBAQEBAQEBAQEBAQEBAQEBAQEBAQEBAQEBAQEBAQEBAQEBAQEBAQEBAQEBAQEBAQEBDQFF4oIAxyMBAQEBAQEBAQELBQEBDRdIADMBUwEBBQsLCwsLCwsLAQEBAQEBAQEBAQEBAQEBAQEBAQEBAQEBAQEBAQEBAQEBAQEBAQEBAQEBAQEBAQEBAQEBAQEBAQEBAQEBAQEBAQEBAQEBAQEBDQEBAQELDQIBDlMAggIBBgUICwEBAQELAQEBAQEBAQEBAQEBAQEBAQEBAQEBAQEAAQEBAQEBAQEBAQEBAQEBAQEBAQEBAQEBAQEBAQEBAQEBAQEBAQEBAQEBAQEBAQEBAQEBAQEBAQEBAQEBAQEBAQEBAQEBAQEBAQEBAQEBAQEBAQEBAQEBAQEBAQEBAQEBAQO5KW8QAGhaUAENKQMFAQsBCwULAQEDAQAA1gwYMAELCwsLCwsLCwEBAQEBAQEBAQEBAQEBAQEBAQEBAQEBAQEBAQEBAQEBAQEBAQEBAQEBAQEBAQEBAQEBAQEBAQEBAQEBAQEBAQEBAQEBAQEBAQ0BAQsIAQEpAScNpADoBgEFCAsBAQEBCwEBAQEBAQEBAQEBAQEBAQEBAQEBAQEBAAEBAQEBAQEBAQEBAQEBAQEBAQEBAQEBAQEBAQEBAQEBAQEBAQEBAQEBAQEBAQEBAQEBAQEBAQEBAQEBAQEBAQEBAQEBAQEBAQEBAQEBAQEBAQEBAQEBAQEBAQEBAQEBAQEFAQMBABAAOs0JCQELBCkMCAEBAQEIDAlsNwAJARkBCwsLCwsLCwsBAQEBAQEBAQEBAQEBAQEBAQEBAQEBAQEBAQEBAQEBAQEBAQEBAQEBAQEBAQEBAQEBAQEBAQEBAQEBAQEBAQEBAQEBAQEBAQEDAQEFBQEBAQwBBQVXAAFFBQgLAQEBAQEBAQEBAQEBAQEBAQEBAQEBAQEBAQEBAQABAQEBAQEBAQEBAQEBAQEBAQEBAQEBAQEDBQEBKQEBAikIAQwBCwEDCwsLCwsLCwsBAQEBAQEBAQEBAQEBAQEBAQsLAQEBAQgNAQcBARgBDAEBAQEBAQEBAQEBAQEBAQEIBAEjAVoAvI5sANINAykKDikBAQEXAQ0Ftjd3AAEBGAQBJwEBZAELKQEYAQQBDgENAQEBAQEBBQMBBQcBAQspAQEBAQEBAQEICwEBAQEBCwELAQEODQEBAQUHKQEBAQELAQEBAxgBAQsLAQEBAQEBCwsLCwsLAQEBJwFFAHlJKQEDASkYASIBAQEBAQEBAQEBAQEBAQEBAQEBAQEBAQEAAQEBAQEBAQEBAQEBAQEBAQEBAQEBAQEBAQkDBQgMAQELCxgNASkBAwsLCwsLCwsLAQEBAQEBAQEBAQEBAQEBAQEBAQEBAQELAQEDAQgYAQEBAQEBAQEBAQEBAQEBAQEBAQQWARYn7QDmAYJsQSkeAQEYAVkhAQweAUdoAHtcDAUBAQHWAwEBAwEBARgBAQFFCAEBCwsBAQEBAQEBAQwDAQEBAQEBAQEBAQEBAQEBAQEBARgIGAEODgkBAQELCAMYDCkFCwEBAQkBAQEBAQEBAQEBAQEBAQEBDAFFAQEAriIJAwEOCwgBAQEBAQEBAQEBAQEBAQEBAQEBAQEBAQEBAAEBAQEBAQEBAQEBAQEBAQEBAQEBAQEBAQEEAQEBAwEFAQEEAQEMAQELCwsLCwsLCwEBAQEBAQEBAQEBAQEBAQEBAQEBCAgBASEHDQEBAQEOAQEBAQEBAQEBAQEBAQEBAQECDQIBCwlgrvELUhDaAxgNCwEBARMBDAE0aDc8X6MBHgEFDAEIAgELCQkBDCcYAQsBASkDAQEBAQELDA0BATABAQEBAQEBAQEBAQEBAQEBCAEYAQsBCwEYAQEFDgEBAQEBARgpAQEEAQEBAQEBAQEBAQEBAQEBAQEKAQEwYoLaIQFkAQELASEBAQEBAQEBAQEBAQEBAQEBAQEBAQEBAQABAQEBAQEBAQEBAQEBAQEBAQEBAQEBAQEDCAEYAQUBIggBAQEODikBCwsLCwsLCwsBAQEBAQEBAQEBAQEBAQEBAQEBCw0OBQEBAQgIGAMBBQsLCAgICAsLAQEBAQEBAQEJARcIBwEB5ACzIgG4ABPWCgECBAEBCQsMDUAAM7AAr6ULIQFBAQgBAQEBAQEBASIBAQELCwEBBQENAQEBDAsBBQUFBQUFBQUFBQgICAUDKSkBKQEEARcBAQEFBQEBAQsFAQEIDQ0LAQEBAQEBAQEBAQEBAQsLCwgBKQFFAeoa0AEFAQIBFzABAQEBAQEBAQEBAQEBAQEBAQEBAQEBAQEAAQEBAQEBAQEBAQEBAQEBAQEBAQEBAQEBAQMBIQkCAQwNBwEEBAECCQsLCwsLCwsLAQEBAQEBAQEBAQEBAQEBAQEBAQgODCkLCyEHKQMBCwILCAUDAwUICwEBAQEBAQEBBwENAw0OAgFnVxgDDAI3etgOAgEMBRcDCwEBZgBL2zo6vCkeBRYYDQ4GASIBWQEBDgMDDg4ORRYCDA0MDgEBAQEBAQEBAQEBAQEBAQEBAQEMBRkIDgEFAQENBQEBKQIHGQYMAQEDDQEFCAgICwsBAQgIBQUDAykpBhgBAQ4BADPwDQoBCAEOKQEBAQEBAQEBAQEBAQEBAQEBAQEBAQEBAAEBAQEBAQEBAQEBAQEBAQEBAQEBAQEBAQEJDAEFGAMBAQYFFgEBCAYLCwsLCwsLCwEBAQEBAQEBAQEBAQEBAQEBAQsFDhgYDQIWCwEIAQQGCAUpDQ0pBQgBAQEBAQEBAQEKASEBBQMZAR8ANglFF8HFANsBZAEBFxkINksA7wEEYV+C4QEBBwQpAQwBWQECCwEBAQEBASkXCQEBAQsYGQ4NDQ0NDQ0NDSkDAwMpDhgMAQwHGBgpKTApDQsBCAwIAQEORQMBCykFDg0pAwULAQEFBQMDKQ0ODkUZAQkXRRauRAEBGDALAUUBAQEBAQEBAQEBAQEBAQEBAQEBAQEBAQABAQEBAQEBAQEBAQEBAQEBAQEBAQEBAQENCyENUQsDDgUMAhkB2gEHCwsLCwsLCwsBAQEBAQEBAQEBAQEBAQEBAQsFAwMNBwkBBAEDHgQMAQgDDRgYDQMIAQEBAQEBAQEBDgQBCQEZFlmyAMsOAQENAaRsZgEKCBgCKQEBuHsAAQUMADcsAQFPYyQAADUXAQQODQ4YKQMCIytVOmMfAMUYAQEBAQEBAQEBAQEBAQELCAUwAQECMAEpAwEIBw4BKScWDgEYBwsBBQkEDA4DCAsBCAgFAykNDg4BDkULCQUBDQAAARIBGAIBAQEBAQEBAQEBAQEBAQEBAQEBAQEBAQEAAQEBAQEBAQEBAQEBAQEBAQEBAQEBAQEBDQGN56EHARknASIpAeUOAwsLCwsLCwsLAQEBAQEBAQEBAQEBAQEBAQEIKQMFKQQh7MJkAQsBGAEFAw4MDA4DBQEBAQEBAQEBAQEBGAEMGAEBE7xD7QFkCQIBhlUcwQ0BAh4pBwkA3ikpCwVNkjoAH4w7irqVAABsOjpjADolVwA6TeCt3bc9QwAAAAAAAAAAHx8fHwAAAAAAM+6M5dAEAQ4BAQ4BAXhNwjgBAQ4BARgZRQQMDQULAQELCwgDKQ0NFg4BBgELJxkwhBsDBxgOAQEBAQEBAQEBAQEBAQEBAQEBAQEBAQEBACkFAQIBBAEBAQgICwFFCwUpGAEHASkIAQsLCwAALAAqRQwXFuqQiAEBAQEBAQEBAQEBAQEBAQEBAQEBAQEBAQEBASEIAQcBADd3QwAI2xgWCAUBXTABGA4BAQEBGA0BDA0BDgEBBAEMCQEOJWABDAUeAU4BAABDCgUBDBgVYEMBAT4pARcHAEQEGAMBAQEBAQsLCwsLCwsLCwsLCwsLCwsBAQEBAQEBAQEBAQEBAQEBIutDK4QAOgAfAABjAAB2aC86AABXHwA6PmQisQBfAAAAK2wAJXqBAQoVEwECBwoBDl43YwwDARgBDAELAQEpBQEEAQEXASkBCAsLAQELCAABAwEBAQGMxnoxRQcBARYBAQEYAR4YAQNhAQVVGuRVAOUCAQsBFg0BAQEBAQEBAQEBAQEBAQEBAQEBAQEBAQEBKQIFKSIBAQAAAYXcAF+mzAEVAQFfANgBCxcHBWnjAQwBAdxAIAEHB40BWdYs5gcBIyEBJwG54H3jbx4DAbQo2xkBAQMBBwEBBQgBAQELBQMLCwsLCwsLCwsLCwsLCwsLAQEBAQEBAQEBAQEBAQEBAQGNKQEI3IHX3Ink3OcgPHhR29K+voWqha4AAABn6HNz0791qemSPwBVAABYx6atDRgBowDXCgEpBQgBDEUpCAELAQEBASkBGAEBAQEBCwgABgEBIQFFALjMkBoAANrbAU4BCkUYDKQA3DgZYwDdBSkVAQ4LAQEBBAEBAQEBAQEBAQEBAQEBAQEBAQEBAQEBAQEOIjw+RQFIL94BBBgJf9QAT98X4BAAAFZ4ARdgAGNXADwANwAA4ZoBRQEBHADbBQEIIQEeCQIBQB/VCgHiLgABQQgGCAEnAQEBAQEBCwgICwsLCwsLCwsLCwsLCwsLCwEBAQEBAQEBAQEBAQEBAQEpBQEBKUUNAQEFBQEBBQEBAQEIAQENDQsBKQEINgEDCQELAQ0VAQoBDAEB40Q/xgBDAHlm4kcHARgjBkUBAVMLRSkJCQsDAQEBAQEBCwsBAAECAQEBGQDRAiGpFhR5GtIBLRkLRRljQwAAsx8siAEGAQkiAQciAQQBAQEBAQEBAQEBAQEBAQEBAQEBAQEBAQEOAdMA1AchHoJXARYBARkFeDIAs6/VX30ALF7RAFxd1mwAdlEt12JVXtgyHLQA2SMBGEUBAQEpKQG7JRu0AWxDcgEeARgBAQUBAQsLAQEBAQsLCwsLCwsLCwsLCwsLCwsBAQEBAQEBAQEBAQEBAQEBAQEpCAEBAQEBKQ0BAQgIASkYDgsLAwgBCRYBAQ0BAQELAgECCAQEDQUEB0EBCwMTqC2rAAAo2KRVAQECARUBBQEBAQ4LAQoBCAUFBQgBAQAYGAFFAUEAxwEnAQkXGchXZY0BDEU4Gy8BQMA5AQRFGGQBDQwBAQgBAQEBAQEBAQEBAQEBAQEBAQEBAQEBAQEBARlToxp3FSkpYADJASIhAQENc1g1M183AMpjMwCVAQUBAQYJHggBtsvMos0AQ84BDgEBCBgZAQpRASk5wAAAM5EhDAEKFwEHAQELCwEBAQELCwsLCwsLCwsLCwsLCwsLAQEBAQEBAQEBAQEBAQEBAQQBCAEOAUUIAQEBAQEBAQEBAQEBAQgIAQECCRkOCw0MAQENAgEhAQIYAQEBGAgEFw0FAQEcAFgRz3bQXRQBKR4nARgBAQFFCwELCwsLAQEABQEBFwEhxQCpAQF4CA0BxgCCjxUpAQJXAAEpGQcpCgUBAQgGBAEBAQEBAQEBAQEBAQEBAQEBAQEBAQEBAQEBAQwBAQEIADKnDQEQAA4BARkMGAE2AQAAN2MOAlkBAQILBAQBAQEpARcDAQEJAVEMBQECFAENAQ0FBRkBAgIBV0NgMwE2GQEiAQEBAQEBCwgICwsLCwsLCwsLCwsLCwsLCwEBAQEBAQEBAQEBAQEBAQEBAQkBISkOAQUpKQUICCkNBQgLCwMOGBgiAgEBAQwIAQYBBwEZJwEBCTApKQFZGAEBFwtZCABsKQEBM315ACEBNgEGARgCAQEBAQEBAQELAAEnDgEnAQ4AXyIBCQwhHgFktwC6CRgpJQABARkOWQEFAVkNAUUNARgBAQEBAQEBAQEBAQEBAQEBAQEBAQEBAQEBGUUMIwEbH1KIASsARg4HAgUIAQENIAB2PQMMUwEpDAEBISknAU4BFwEMAQEEASELAQEERQ0BGQgBIQsNCQVfAGNPARkIAQcFCAEBAQsFAwsLCwsLCwsLCwsLCwsLCwsBAQEBAQEBAQEBAQEBAQEBAUUMAQEBAQcBAQEBAQEBAQEBAQEBAQEBAQEOIQEFAQEBASEBDAEEIQwBIgEXAQkODiEpAUEINzNdRQGymbQaxVZ4AQEFBggIDQMBAQEBCwAfMBIMARYFNDd/WQGNAQ0eKQgAY8ICAQArwwQBHgFQASEBAQ0BARgBAQEBAQEBAQEBAQEBAQEBAQEBAQEBAQEBBQgBAQdFOEElAHYAM8QLCQ4BARkBBQ5kAIISAQEiAQMGARgIAQEBAwENDg0YAQEBCAMDAQ0BAQsHAQoBAQcGARB3AAEJDRcJBBgDAQEBAQELCwsLCwsLCwsLCwsLCwsLAQEBAQEBAQEBAQEBAQEBAQEEAQECAwEIKQsBCAMFCwEBAQsIAQEBAykBAQ4BBwEIARcBAgEBKQEBAQEOAQUBAQsBIgQMDYuCMwsBAQEiBMMAeQE2AQEVAR4GBwUBAQEAlTd9ATAKGSe8LAEeBwEjA0UBFgAfvb5tV2ohBAFhAQEBAQEBAQEBAQEBAQEBAQEBAQEBAQEBAQEBAQEBAQEBAQELCwUDKQ0NQr+4AAC/ZAEDBQsBAQEBC08ALDWPAQcOCgUBAQwCAQEBAQEBAQEBAQEBAQEBAQEBCAgFAykNDg4LvDo6wGsFKScIKQEBDiEBAQEBAQEBAQEBAQEBAQEBAQEBAQEBAQEBAQEBAQEBAQEBAQEBAQEBAQEBAQEBAQEBAQEBAQEBAQEBAQEBAQEBAQEBAQEBAQEBAQEBAQEBAQEpAQEiDgEjXHbBAQwwAQcZvyu0MQgFAhYBBgELAQ0BAA60YAABDQwBIpAAAQsDJwFFAY0BAWZetQC2DgoBKSEDAQEBAQEBAQEBAQEBAQEBAQEBAQEBAQEBAQEBAQEBAQEICAUDKQ0ODlEEWbcBFwIJAwULAQEBAQsFeQBfAIAHAQEBJwEBAUUBAQEBAQEBAQEBAQEBAQEBAQsIBQMpDQ0OCAEAALhfhrkBGAECWQEJAwEBAQEBAQEBAQEBAQEBAQEBAQEBAQEBAQEBAQEBAQEBAQEBAQEBAQEBAQEBAQEBAQEBAQEBAQEBAQEBAQEBAQEBAQEBAQEBAQEBAQEBAQEBAQQOAQEBCAZndiABFQETAQEBlgC6uwQBCgEIHgEBAQAFAQkAN6cBBgGtG3EVBwETDDABDQEJfi4zEFkBFykFCQEBAQEBAQEBAQEBAQEBAQEBAQEBAQEBAQEBAQEBAQEBBQUDKSkNDg4BAQEWAQkBAQMIAQEBAQsIAa8adyUAjxMODQcNAQwBAQEBAQEBAQEBAQEBAQEBAQELCAgFAykpDQkjsF+xsgArMEENAQcBCwEBAQEBAQEBAQEBAQEBAQEBAQEBAQEBAQEBAQEBAQEBAQEBAQEBAQEBAQEBAQEBAQEBAQEBAQEBAQEBAQEBAQEBAQEBAQEBAQEBAQEBAQEBAQFFBwENBgUBJyV2FwEpWVMBNgEGs3cPFgMVCwEBAQoARQspIqkmAHgBVgCMAQQIAScBYQdOAQFUAGw6IglFHgEBAQEBAQEBAQEBAQEBAQEBAQEBAQEBAQEBAQEBAQEBAQgIBQUDAykpDRgnATYIDQEFCAEBAQELCAkEXwCqlyyrRwEBDQEKAUUBAQEBAQEBAQEBAQEBAQEBCwsICAUFAwMZASMbrAiXoABTFwMBBQQMAQEBAQEBAQEBAQEBAQEBAQEBAQEBAQEBAQEBAQEBAQEBAQEBAQEBAQEBAQEBAQEBAQEBAQEBAQEBAQEBAQEBAQEBAQEBAQEBAQEBAQEBAQEBAykpCQwOIiKqdq0HBwEDFwGNAQcFrjInAQQHDgEKAA4YAQUWKaIAV1V9owcBmgcBCQEBKQEnKQEApIcFASENAQEBAQEBAQEBAQEBAQEBAQEBAQEBAQEBAQEBAQEBAQEBAQEBCwsLCBcBAQEBARcBCAsBAQEBCAUYARcAVwGlV6YBPgEERQEFAQEBAQEBAQEBAQEBAQEBAQsLCwsICAgIGAEBYwAFWQF7AKcIAagBAQEBAQEBAQEBAQEBAQEBAQEBAQEBAQEBAQEBAQEBAQEBAQEBAQEBAQEBAQEBAQEBAQEBAQEBAQEBAQEBAQEBAQEBAQEBAQEBAQEBAQEBAQEBCwsBBSkBAR4BITd3AQEwKRkBAQMBYQEAOgQXAQEGAQABBSkBAQkBCpmHAJowAQEBAwEBDQEpWQEEmwBXnAMBAQEBAQEBAQEBAQEBAQEBAQEBAQEBAQEBAQEBAQEBAQEBAQEBAQEBAQEBAQEhDAgBCwgLAQEBAQgDARQEJXcYAZ1XAAE2BwsnAQEBAQEBAQEBAQEBAQEBAQEBAQELCwsLCwYKCZN3ngwBA1CfoKEBAQkBAQEBAQEBAQEBAQEBAQEBAQEBAQEBAQEBAQEBAQEBAQEBAQEBAQEBAQEBAQEBAQEBAQEBAQEBAQEBAQEBAQEBAQEBAQEBAQEBAQEBAQEBAQEDAQELBQEBKSIBADM0FQMJBQEYCwEXAiU1TQcBRQ4ADAoBBwQBFRYBJwkNAU4YDSkBKQEYFwEMDQGRABuSCQQBAQEBAQEBAQEBAQEBAQEBAQEBAQEBAQEBAQEBAQEBAQEBAQEBAQEBASEFAVkBAQcLAQEBAQsFAwkJAZM6kh4BAIKUASEYAR4BAQEBAQEBAQEBAQEBAQEBAQEBAQEBAQEBCwEMlWMgFlMBU2NXljABAQEBAQEBAQEBAQEBAQEBAQEBAQEBAQEBAQEBAQEBAQEBAQEBAQEBAQEBAQEBAQEBAQEBAQEBAQEBAQEBAQEBAQEBAQEBAQEBAQEBAQEBAQEBAwEBAwcNDR4BBJdjAAMBAQQBDgEBIxgBLwCYMAEwAAEBAQEFBgEjIwEJFQsBGQEBAQ4BCQEGDSkiXwA6EGsBAQEBAQEBAQEBAQEBAQEBAQEBAQEBAQEBAQEBAQEBAQELCwsLCwsBAQELAQ0BDAUBCwEBAQELBQMGCAcON4gBKR6Kd4sBBwIBAQEBAQEBAQEBAQEBAQEBAQEBAQEBAQEBDCkhGCElAIwBjQEHjmyPAQEBAQEBAQEBAQEBAQEBAQEBAQEBAQEBAQEBAQEBAQEBAQEBAQEBAQEBAQEBAQEBAQEBAQEBAQEBAQEBAQEBAQEBAQEBAQEBAQEBAQEBAQEBAQUICAsBASMIIQcLHQB+CRkBAUUBAQcJBhZ3kAwhAQABCwsICAUFAw0NDQ0NDQ0NCwsLCwsLCwsBDgEAAACEBAEYCwEORQEBAQEBAQEBAQEBAQEBAQEBAQEBAQEBAQEBAQEBAQEBAQEBAQEBAQEBAQEBAQEBAQEBATAeASsQWQ0DHoUyhgFTAQ0BGQEICAEpAQEBAQEBAQEBAQEBAQEBASkBKSkMIwA/AQQBIgGHX4gBAQkBRQgBAQEBAQEBAQEBAQEBAQEBAQEBAQEBAQEBAQEBAQEBAQEBAQEBAQEBAQEBAQEBAQEBAQEBAQEBAQEBAQEBAQEBAQEBAQEBAQEBAQEBAQEBAQEBAgEBWQszV4kIAQQBAQUNCycBAQB3AVEAAQsLCwgFBQULCwsLCwsLCwsLCwsLCwsLMAEFNzMWAGgEKSMBAQEBBgEBAQEBAQEBAQEBAQEBAQEBAQEBAQEBAQEBAQEBAQEBAQEBAQEBAQEBAQEBAQEBAQQBAQQBbHYBCgEYAD8eAQInBB4BCAMBCwEBAQEBAQEBAQEBAQEBAQEBAgEBAQEKeSgHCQEwAXGCgzABAQEBBwsBAQEBAQEBAQEBAQEBAQEBAQEBAQEBAQEBAQEBAQEBAQEBAQEBAQEBAQEBAQEBAQEBAQEBAQEBAQEBAQEBAQEBAQEBAQEBAQEBAQEBAQEBAQFZKQEDIgAvBwYBGFkBDgEBBwEBAIIBAAELCwsICAgIAQEBAQEBAQELCwsLCwsLCwEDAQAABVEyfAEBHgEjIQEBAQEBAQEBAQEBAQEBAQEBAQEBAQEBAQEBAQEBAQEBAQEBAQEBAQEBAQEBAQEBAQEIAVMBB3k6QkEEIQEbfSNkAQgMAw0HAQEBAQEBAQEBAQEBAQEBAQEBAQEBBAtRAX4bcyEBFwghAH8BAQYBAQcBAQEBAQEBAQEBAQEBAQEBAQEBAQEBAQEBAQEBAQEBAQEBAQEBAQEBAQEBAQEBAQEBAQEBAQEBAQEBAQEBAQEBAQEBAQEBAQEBAQEBAQEBAQEBAQEFTilqAF0BDDYBRQEXBRdFU4BsgQALCwsLCwsLCwEBAQEBAQEBCwsLCwsLCwsBFAF0G3UMAgB2KQEpAQEBAQEBAQEBAQEBAQEBAQEBAQEBAQEBAQEBAQEBAQEBAQEBAQEBAQEBAQEBAQEBAQEBDEUOAQEBNywBAQ0BCx8AASFZBwEBAQEOAQEBAQEBAQEBAQEBAQEBAQIBAQEBAQEIZ3cXDAEYRis1AwlZAQEDAQEBAQEBAQEBAQEBAQEBAQEBAQEBAQEBAQEBAQEBAQEBAQEBAQEBAQEBAQEBAQEBAQEBAQEBAQEBAQEBAQEBAQEBAQEBAQEBAQEBAQEBAQEBBAEBJwEeeHl6AQEFFiEYAQMBAQEKAHsACwsLCwEBAQELCwsLCwsLCwsLCwsLCwsLDQEwDF9pAQEPOmoBATABCAEBAQEBAQEBAQEBAQEBAQEBAQEBAQEBAQEBAQEBAQEBAQEBAQEBAQEBAQEBAQEBAQEpASMIC2tsIEUMFg47Y20XAQ0pAQEBCwEBAQEBAQEBAQEBAQEBAQEBDQEIUw4eGQFuAG8NZTsAcCEFCwgFAQEBAQEBAQEBAQEBAQEBAQEBAQEBAQEBAQEBAQEBAQEBAQEBAQEBAQEBAQEBAQEBAQEBAQEBAQEBAQEBAQEBAQEBAQEBAQEBAQEBAQEBAQEBAQEMAQ4BATZxAHIBIwEBFAEeARkZAXMAAAsLCwEBAQEBAQEBAQEBAQELCwsLCwsLCxgGAQEnX2ABGTJDYQQBDg0BAQEBAQEBAQEBAQEBAQEBAQEBAQEBAQEBAQEBAQEBAQEBAQEBAQEBAQEBAQEBAQEBGB4BARUBYmNkDgEjUwAoZQEMDhgLAQEBAQEBAQEBAQEBAQEBAQEBAQcBAQgJAQEWAWYAGwBnECcBAQEKBQEBAQEBAQEBAQEBAQEBAQEBAQEBAQEBAQEBAQEBAQEBAQEBAQEBAQEBAQEBAQEBAQEBAQEBAQEBAQEBAQEBAQEBAQEBAQEBAQEBAQEBAQEBAQEBKQEMMA0WAV9oAQoMKQFFASkBAgEGAAALCwsBAQEBAQEBAQEBAQEBCwsLCwsLCwsBARgNAgAvJwENADpWGAkBAQEBAQEBAQEBAQEBAQEBAQEBAQEBAQEBAQEBAQEBAQEBAQEBAQEBAQEBAQEBAQEBBwEBAQoBAQgfV1gMAQkEABtZUwEBAQUMAQEBAQEBAQEBAQEBAQEBAQ0BAQEBIhgBFwEBWlsgXAYBDAQBKQEFGAEBAQEBAQEBAQEBAQEBAQEBAQEBAQEBAQEBAQEBAQEBAQEBAQEBAQEBAQEBAQEBAQEBAQEBAQEBAQEBAQEBAQEBAQEBAQEBAQEBAQEBAQEBAQUNBQEhAQNdXi4CAQdZAQQBAwEBRQIACwsBAQEBAQELCwsLCwsLCwsLCwsLCwsLCxgBBgElLksZAUwfTRYBGQEBAQEBAQEBAQEBAQEBAQEBAQEBAQEBAQEBAQEBAQEBAQEBAQEBAQEBAQEBAQEBAQEiAQMFKU4DTz8AM1BRUhsrASEBGQMLAQEBAQEBAQEBAQEBAQEBAQEBAwEICgEFDQEpCg5TDQEBAQcBAQcBIQEBAQEBAQEBAQEBAQEBAQEBAQEBAQEBAQEBAQEBAQEBAQEBAQEBAQEBAQEBAQEBAQEBAQEBAQEBAQEBAQEBAQEBAQEBAQEBAQEBAQEBAQEBAQ4BCwEhAQEOAVQAVQIBCAwFASIBKQFBAAEBAQEBAQEBAQEBAQEBAQEBAQEBAQEBAQEBCQEMAQA6KQEjQkNENgEDCAEBCwsBAQEBAQEBAQEBAQEBAQEBAQEBAQEBAQEBAQEBAQEBAQEBAQEBAQEBAQEBAQsFDQcCRQQBRkcbOgBIKQMDBQsBAQEBAQEBAQEBAQEBAQEBAQEBAQEBAQEBAQEBAQgpKQMICwEBAQEBAQEBAQEBAQEBAQEBAQEBAQEBAQEBAQEBAQEBAQEBAQEBAQEBAQEBAQEBAQEBAQEBAQEBAQEBAQEBAQEBAQEBAQEBAQEBAQEBAQEBAQEBAQEBAQEBAQEBAQEBAQcBSUNKAQwMJwEBASIBFwABAQEBAQEBAQEBAQEBAQEBAQEBAQEBAQEMARgOGAE9AD4NAgEAPwEhAwgBAQsLAQEBAQEBAQEBAQEBAQEBAQEBAQEBAQEBAQEBAQEBAQEBAQEBAQEBAQEBAQELCCkYBwkLASELAgEBAQMDBQgLAQEBAQEBAQEBAQEBAQEBAQEBAQEBAQEBAQEBAQEIAykDCAsBAQEBAQEBAQEBAQEBAQEBAQEBAQEBAQEBAQEBAQEBAQEBAQEBAQEBAQEBAQEBAQEBAQEBAQEBAQEBAQEBAQEBAQEBAQEBAQEBAQEBAQEBAQEBAQEBAQEBAQEBAQEBAQEZASJAKw8hAQEVCAEBCUEAAQEBAQEBAQEBAQEBAQEBAQEBAQEBAQEBAQEOCQ4BODkzDwEYOgAHAQMIAQELCwEBAQEBAQEBAQEBAQEBAQEBAQEBAQEBAQEBAQEBAQEBAQEBAQEBAQEBAQEBAQsFAw0OGCEDCQEOKQoDBQUICwEBAQEBAQEBAQEBAQEBAQEBAQEBAQEBAQEBAQEBCAUDBQsBAQEBAQEBAQEBAQEBAQEBAQEBAQEBAQEBAQEBAQEBAQEBAQEBAQEBAQEBAQEBAQEBAQEBAQEBAQEBAQEBAQEBAQEBAQEBAQEBAQEBAQEBAQEBAQEBAQEBAQEBAQEBAQEBARgLCzsAPCkBBAgBDAEVAAEBAQEBAQEBAQEBAQEBAQEBAQEBAQEBAQEpDQEFGAEWMyw0AwA1DAQDCAEBCwsBAQEBAQEBAQEBAQEBAQEBAQEBAQEBAQEBAQEBAQEBAQEBAQEBAQEBAQELAQEBAQsFBQwNAQUBIQEBBQgICwsBAQEBAQEBAQEBAQEBAQEBAQEBAQEBAQEBAQEBAQsICAgLAQEBAQEBAQEBAQEBAQEBAQEBAQEBAQEBAQEBAQEBAQEBAQEBAQEBAQEBAQEBAQEBAQEBAQEBAQEBAQEBAQEBAQEBAQEBAQEBAQEBAQEBAQEBAQEBAQEBAQEBAQEBAQEBATYBBQkDNwAqBAUeFgEGAAABAQEBAQEBAQEBAQEBAQEBAQEBAQEBAQENBAEBCwwpASorAAEsJQEBAwgBAQsLAQEBAQEBAQEBAQEBAQEBAQEBAQEBAQEBAQEBAQEBAQEBAQEBAQEBAQEBCwsBAQEBAQsBAQEpAQwDDgsLCwsBAQEBAQEBAQEBAQEBAQEBAQEBAQEBAQEBAQEBAQsLCwsLAQEBAQEBAQEBAQEBAQEBAQEBAQEBAQEBAQEBAQEBAQEBAQEBAQEBAQEBAQEBAQEBAQEBAQEBAQEBAQEBAQEBAQEBAQEBAQEBAQEBAQEBAQEBAQEBAQEBAQEBAQEBAQEBAQEBAS0BAQ8uLwEBAQ0wMTIAAQEBAQEBAQEBAQEBAQEBAQEBAQEBAQEBDQEBAQ4BHgEBHR8AACAhBgMIAQELCwEBAQEBAQEBAQEBAQEBAQEBAQEBAQEBAQEBAQEBAQEBAQEBAQEBAQEBAQsLAQEBAQELBAcHCAEBAQEBAQEBAQEBAQEBAQEBAQEBAQEBAQEBAQEBAQEBAQEBAQsLCwEBAQEBAQEBAQEBAQEBAQEBAQEBAQEBAQEBAQEBAQEBAQEBAQEBAQEBAQEBAQEBAQEBAQEBAQEBAQEBAQEBAQEBAQEBAQEBAQEBAQEBAQEBAQEBAQEBAQEBAQEBAQEBAQEBAQEBGSIBCCMVJCUmBCcBESgAAAEBAQEBAQEBAQEBAQEBAQEBAQEBAQEBAQEBAQsHAQEBFBUBBQMWFwEDCAEBCwsBAQEBAQEBAQEBAQEBAQEBAQEBAQEBAQEBAQEBAQEBAQEBAQEBAQEBAQELCwEBAQELCAEBAQEBGAMLAQEBAQEBAQEBAQEBAQEBAQEBAQEBAQEBAQEBAQEBAQEICwEBAQEBAQEBAQEBAQEBAQEBAQEBAQEBAQEBAQEBAQEBAQEBAQEBAQEBAQEBAQEBAQEBAQEBAQEBAQEBAQEBAQEBAQEBAQEBAQEBAQEBAQEBAQEBAQEBAQEBAQEBAQEBAQEBAQEBAQEBGRgBAwEaGxwOAAAdDgABAQEBAQEBAQEBAQEBAQEBAQEBAQEBAQEBAgEBAwIBBAEFAQYHCAkKAwgBAQELAQEBAQEBAQEBAQEBAQEBAQEBAQEBAQEBAQEBAQEBAQEBAQEBAQEBAQEBCwsBAQELCAUBDAECAQUBAQEBAQEBAQEBAQEBAQEBAQEBAQEBAQEBAQEBAQEBAQEBCAsBAQEBAQEBAQEBAQEBAQEBAQEBAQEBAQEBAQEBAQEBAQEBAQEBAQEBAQEBAQEBAQEBAQEBAQEBAQEBAQEBAQEBAQEBAQEBAQEBAQEBAQEBAQEBAQEBAQEBAQEBAQEBAQEBAQEBAQENAQ4GBQEMAQ8QABESEw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8AAAAXAAAAAEAAABVldtBX0LbQQoAAABQAAAADwAAAEwAAAAAAAAAAAAAAAAAAAD//////////2wAAAAxBVAFTwUxBT8FIAAxBUoFOwVPBUgFRgVFBTEFRgUAAAkAAAAIAAAABwAAAAkAAAAIAAAAAwAAAAkAAAAJAAAABwAAAAc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sAQAACgAAAHAAAADeAAAAfAAAAAEAAABVldtBX0LbQQoAAABwAAAAJQAAAEwAAAAEAAAACQAAAHAAAADgAAAAfQAAAJgAAABTAGkAZwBuAGUAZAAgAGIAeQA6ACAAQQBQAEkAVABPAE4ASQBBAE4AIABBAFIAVABBAEsAIAAzADYAMAA4ADcAMQAwADEANAAwAAAABgAAAAMAAAAHAAAABwAAAAYAAAAHAAAAAwAAAAcAAAAFAAAAAwAAAAMAAAAHAAAABgAAAAMAAAAGAAAACQAAAAgAAAADAAAABwAAAAgAAAADAAAABwAAAAcAAAAGAAAABwAAAAYAAAADAAAABgAAAAYAAAAGAAAABgAAAAYAAAAGAAAABgAAAAYAAAAGAAAABgAAABYAAAAMAAAAAAAAACUAAAAMAAAAAgAAAA4AAAAUAAAAAAAAABAAAAAUAAAA</Object>
  <Object Id="idInvalidSigLnImg">AQAAAGwAAAAAAAAAAAAAAP8AAAB/AAAAAAAAAAAAAABzGwAAtQ0AACBFTUYAAAEAX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zwAAAAcKDQcKDQcJDQ4WMShFrjFU1TJV1gECBAIDBAECBQoRKyZBowsTMQAAAAAAfqbJd6PIeqDCQFZ4JTd0Lk/HMVPSGy5uFiE4GypVJ0KnHjN9AAAB/sAAAACcz+7S6ffb7fnC0t1haH0hMm8aLXIuT8ggOIwoRKslP58cK08AAAEAAAAAAMHg9P///////////+bm5k9SXjw/SzBRzTFU0y1NwSAyVzFGXwEBAgDPCA8mnM/u69/SvI9jt4tgjIR9FBosDBEjMVTUMlXWMVPRKUSeDxk4AAAAAAAAAADT6ff///////+Tk5MjK0krSbkvUcsuT8YVJFoTIFIrSbgtTcEQHEfaywAAAJzP7vT6/bTa8kRleixHhy1Nwi5PxiQtTnBwcJKSki81SRwtZAgOIwAAAAAAweD02+35gsLqZ5q6Jz1jNEJyOUZ4qamp+/v7////wdPeVnCJAQECAM8AAACv1/Ho8/ubzu6CwuqMudS3u769vb3////////////L5fZymsABAgMAAAAAAK/X8fz9/uLx+snk9uTy+vz9/v///////////////8vl9nKawAECAyzMAAAAotHvtdryxOL1xOL1tdry0+r32+350+r3tdryxOL1pdPvc5rAAQIDAAAAAABpj7ZnjrZqj7Zqj7ZnjrZtkbdukrdtkbdnjrZqj7ZojrZ3rdUCAwQAz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sbqPl/AAAKAAsAAAAAAEieJ6j5fwAAAAAAAAAAAAAAAAAAAAAAAAAAAAAAAAAAgGNZqfl/AAAAAAAAAAAAAAAAAAAAAAAAFNbHZODQAADTZ+hf+X8AAEgAAAAAAAAAAAAAAAAAAACg+rC4LQIAAFihFRAAAAAA9f///wAAAAAJAAAAAAAAAAAAAAAAAAAAfKAVEKoAAADQoBUQqgAAAKETBKj5fwAAQAdcvC0CAAAAAAAAAAAAAKD6sLgtAgAAWKEVEKoAAAB8oBUQqgAAAAkAAAAAAAAAAAAAAAAAAAAAAAAAAAAAAAAAAAAAAAAAB6BuY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BAAAABgAAaMsbqPl/AAAJAAAAAQAAAEieJ6j5fwAAAAAAAAAAAAAAAAAAAAAAAAAAAAAAAAAAAAAAAAAAAAAAAAAAAAAAAAAAAAAAAAAAdDXHZODQAAAAANO9LQIAAAAAAAAAAAAAAAAAAAAAAACg+rC4LQIAAKCCFRAAAAAA4AqCvC0CAAAHAAAAAAAAAGAjsbgtAgAA3IEVEKoAAAAwghUQqgAAAKETBKj5fwAAQIYVEKoAAABwUMG3AAAAAPiDFRCqAAAAaIcVEKoAAADcgRUQqgAAAAcAAAD5fwAAAAAAAAAAAAAAAAAAAAAAAAAAAAAAAAAAcAGmY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xuo+X8AAIDD0q0tAgAASJ4nqPl/AAAAAAAAAAAAAAAAAAAAAAAAMFvcvi0CAAACAAAAAAAAAAAAAAAAAAAAAAAAAAAAAADUxcdk4NAAAPAZqrgtAgAAUPcMzC0CAAAAAAAAAAAAAKD6sLgtAgAAGJIVEAAAAADg////AAAAAAYAAAAAAAAABwAAAAAAAAA8kRUQqgAAAJCRFRCqAAAAoRMEqPl/AAD/////AAAAADgj418AAAAA/v//////////oONf+X8AADyRFRCqAAAABgAAAPl/AAAAAAAAAAAAAAAAAAAAAAAAAAAAAAAAAACUtumo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n6ChAQEJAQEBAQEBAQEBAQEBAAAAAAEBAQFAbsOtLQIAAAEBAQEBAQEBAADDrS0CAADMAsOtLQIAAAEBAQEBAQEBsAAAAAAAAADwDMOtLQIAAAEBAQEBAwEBAAAAAAAAAACoAAAAAAAAAAAAAAAAAAAAAAAAAAAAAAALAAAAAAAAALAAAAAAAAAAeYEVEKoAAAAAAMatLQIAAJe5Cav5fwAAAADDrS0CAAABAAAA+X8AAKgAAAAAAAAAAAAAAAAAAABgghUQqgAAAAELBQMJCQGT4EBDzC0CAACeAAAAngAAAE8AAAAAAAAAngAIAgAAAAAAAAAAAAAAAAQBAABkdgAIAAAAACUAAAAMAAAABAAAAEYAAAAoAAAAHAAAAEdESUMCAAAAAAAAAAAAAAB7AAAAGAAAAAAAAAAhAAAACAAAAGIAAAAMAAAAAQAAABUAAAAMAAAABAAAABUAAAAMAAAABAAAAFEAAABENgAAKQAAACAAAADzAAAARAAAAAAAAAAAAAAAAAAAAAAAAAD/AAAAMgAAAFAAAAD0AwAARAQAAAAyAAAAAAAAIADMAHoAAAAXAAAAKAAAAP8AAAAyAAAAAQAIAAAAAAAAAAAAAAAAAAAAAADzAAAAAAAAAAAAAAD///8A8vLyAPv7+wD09PQA/Pz8AO3t7QD19fUA/f39APPz8wDq6uoA/v7+APb29gD5+fkA+Pj4AMjIyAASEhIAVVVVANfX1wDb29sA3t7eAOTk5ADo6OgA7u7uAPf39wDw8PAAGxsbABAQEAA8PDwAnp6eAOnp6QABAQEAtLS0AO/v7wDs7OwA5+fnACkpKQAJCQkATk5OAOvr6wAYGBgA+vr6ALKysgAMDAwABwcHANXV1QAREREAHR0dAObm5gBfX18AGhoaAAoKCgDQ0NAAKCgoAODg4AAICAgA09PTAFNTUwAFBQUAa2trAL+/vwBKSkoA1NTUACYmJgBJSUkA4+PjAMLCwgAPDw8ANzc3APHx8QDNzc0ApaWlACQkJAB4eHgAk5OTAKmpqQCgoKAAg4ODANjY2ADKysoA0dHRAN3d3QBbW1sA4uLiADExMQATExMAsLCwAAQEBABRUVEA5eXlAJWVlQCmpqYAjIyMANbW1gAZGRkADQ0NABwcHADc3NwAPT09AAICAgDf398AtbW1ABYWFgAgICAAHh4eADs7OwBaWloAYmJiAAMDAwCXl5cAPz8/AJSUlABSUlIAjo6OAFRUVADDw8MAgoKCAKqqqgAGBgYADg4OANLS0gALCwsALy8vACIiIgAqKioAFBQUACwsLABLS0sAZGRkAMDAwAAVFRUAY2NjACsrKwCzs7MAenp6AHFxcQCampoAt7e3AKGhoQBGRkYAfn5+AOHh4QCbm5sAZWVlACMjIwAlJSUAj4+PAIqKigBMTEwAe3t7AI2NjQCfn58Ab29vAHR0dADExMQAqKioAImJiQCjo6MAh4eHAHJycgAuLi4AkJCQAFBQUABmZmYANjY2AMfHxwBEREQAMjIyAMzMzADGxsYAr6+vAIiIiACLi4sAd3d3ABcXFwCRkZEAkpKSAIWFhQDBwcEAPj4+ADQ0NACioqIASEhIAJiYmAAfHx8A2dnZAH9/fwC2trYAISEhAGBgYAC7u7sAq6urAFZWVgCBgYEAhISEAEdHRwCZmZkAV1dXAENDQwA5OTkAODg4AM7OzgB1dXUAaWlpAE9PTwBsbGwAaGhoAFhYWACGhoYAOjo6ALq6ugCsrKwALS0tAM/PzwDa2toAvr6+ACcnJwAzMzMAy8vLAMnJyQC9vb0AlpaWADU1NQC8vLwAnJycAJ2dnQBubm4AQkJCALi4uAB9fX0ApKSkALm5uQCnp6cAsbGxAHNzcwBFRUUAYWFhAG1tbQB2dnYAZ2dnAF1dXQBwcHAAQEB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BASkBVV9dDAMBJwEO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BRgNAUQAxQEKAQsNAQEBAQEBAQEBAQEBAQEBAQEBAQEBAQEBAQEBAQEBAQEAAQEBAQEBAQEBAQEBAQEBAQEBAQEBAQEBAQEBAQEBAQEBAQEBAQEBAQEBAQEBAQEBAQEBAQEBAQEBAQEBAQEBAQEBAQEBAQEBAQEBAQEBAQEBAQEBAQEBAQEBAQEBAQEBAQEHAQcBFgEBAwEXAQEOAQgBAQEBAQEFBwEBCAkBBAELCwsLCwsLCwEBAQEBAQEBAQEBAQEBAQEBAQEBAQEBAQEBAQEBAQEBAQEBAQEBAQEBAQEBAQEBAQEBAQEBAQEBAQEBAQEBAQEBAQEBAQEBAQgBAQEBAQlZJbYBARkBARgFCAsBAQEBCwEBAQEBAQEBAQEBAQEBAQEBAQEBAQEBAAEBAQEBAQEBAQEBAQEBAQEBAQEBAQEBAQEBAQEBAQEBAQEBAQEBAQEBAQEBAQEBAQEBAQEBAQEBAQEBAQEBAQEBAQEBAQEBAQEBAQEBAQEBAQEBAQEBAQEBAQEBAQEBARkBAQEOA0UBDg0BCAEBDgEBAQEpCAEBAQEMDQMBAQcDCwsLCwsLCwsBAQEBAQEBAQEBAQEBAQEBAQEBAQEBAQEBAQEBAQEBAQEBAQEBAQEBAQEBAQEBAQEBAQEBAQEBAQEBAQEBAQEBAQEBAQEBAQEBAQsIAQENF6BjwAEBUwEBBQgLAQEBAQsBAQEBAQEBAQEBAQEBAQEBAQEBAQEBAQABAQEBAQEBAQEBAQEBAQEBAQEBAQEBAQEBAQEBAQEBAQEBAQEBAQEBAQEBAQEBAQEBAQEBAQEBAQEBAQEBAQEBAQEBAQEBAQEBAQEBAQEBAQEBAQEBAQEBAQEBAQEBAQEYAQEAAJEDFwsBFwgBCAMBAQELAwsBBQJ78gEBIR4BAgsLCwsLCwsLAQEBAQEBAQEBAQEBAQEBAQEBAQEBAQEBAQEBAQEBAQEBAQEBAQEBAQEBAQEBAQEBAQEBAQEBAQEBAQEBAQEBAQEBAQEBAQEBAQELAwsBARgBAAABASIBIgUICwEBAQELAQEBAQEBAQEBAQEBAQEBAQEBAQEBAQEAAQEBAQEBAQEBAQEBAQEBAQEBAQEBAQEBAQEBAQEBAQEBAQEBAQEBAQEBAQEBAQEBAQEBAQEBAQEBAQEBAQEBAQEBAQEBAQEBAQEBAQEBAQEBAQEBAQEBAQEBAQEBAQEBATAOVX0fDwMNAU4pAwULAQEBAQEBCycSVxALJwkBAQELCwsLCwsLCwEBAQEBAQEBAQEBAQEBAQEBAQEBAQEBAQEBAQEBAQEBAQEBAQEBAQEBAQEBAQEBAQEBAQEBAQEBAQEBAQEBAQEBAQEBAQEBAQsBAQULAQsYAnWRoyMBGQEFCAsBAQEBCwEBAQEBAQEBAQEBAQEBAQEBAQEBAQEBAAEBAQEBAQEBAQEBAQEBAQEBAQEBAQEBAQEBAQEBAQEBAQEBAQEBAQEBAQEBAQEBAQEBAQEBAQEBAQEBAQEBAQEBAQEBAQEBAQEBAQEBAQEBAQEBAQEBAQEBAQEBAQEBASIICQEAACgBHgFkAQEBAQ4BAQEBAQsKXQBIAAcBcwcpCwsLCwsLCwsBAQEBAQEBAQEBAQEBAQEBAQEBAQEBAQEBAQEBAQEBAQEBAQEBAQEBAQEBAQEBAQEBAQEBAQEBAQEBAQEBAQEBAQEBAQEBAQEpAQEBAQEpAgEwZyxdA0ELBQgLAQEBAQsBAQEBAQEBAQEBAQEBAQEBAQEBAQEBAQABAQEBAQEBAQEBAQEBAQEBAQEBAQEBAQEBAQEBAQEBAQEBAQEBAQEBAQEBAQEBAQEBAQEBAQEBAQEBAQEBAQEBAQEBAQEBAQEBAQEBAQEBAQEBAQEBAQEBAQEBAQEBAQEBDQFF4oIAxyMBAQEBAQEBAQELBQEBDRdIADMBUwEBBQsLCwsLCwsLAQEBAQEBAQEBAQEBAQEBAQEBAQEBAQEBAQEBAQEBAQEBAQEBAQEBAQEBAQEBAQEBAQEBAQEBAQEBAQEBAQEBAQEBAQEBAQEBDQEBAQELDQIBDlMAggIBBgUICwEBAQELAQEBAQEBAQEBAQEBAQEBAQEBAQEBAQEAAQEBAQEBAQEBAQEBAQEBAQEBAQEBAQEBAQEBAQEBAQEBAQEBAQEBAQEBAQEBAQEBAQEBAQEBAQEBAQEBAQEBAQEBAQEBAQEBAQEBAQEBAQEBAQEBAQEBAQEBAQEBAQEBAQO5KW8QAGhaUAENKQMFAQsBCwULAQEDAQAA1gwYMAELCwsLCwsLCwEBAQEBAQEBAQEBAQEBAQEBAQEBAQEBAQEBAQEBAQEBAQEBAQEBAQEBAQEBAQEBAQEBAQEBAQEBAQEBAQEBAQEBAQEBAQEBAQ0BAQsIAQEpAScNpADoBgEFCAsBAQEBCwEBAQEBAQEBAQEBAQEBAQEBAQEBAQEBAAEBAQEBAQEBAQEBAQEBAQEBAQEBAQEBAQEBAQEBAQEBAQEBAQEBAQEBAQEBAQEBAQEBAQEBAQEBAQEBAQEBAQEBAQEBAQEBAQEBAQEBAQEBAQEBAQEBAQEBAQEBAQEBAQEFAQMBABAAOs0JCQELBCkMCAEBAQEIDAlsNwAJARkBCwsLCwsLCwsBAQEBAQEBAQEBAQEBAQEBAQEBAQEBAQEBAQEBAQEBAQEBAQEBAQEBAQEBAQEBAQEBAQEBAQEBAQEBAQEBAQEBAQEBAQEBAQEDAQEFBQEBAQwBBQVXAAFFBQgLAQEBAQEBAQEBAQEBAQEBAQEBAQEBAQEBAQEBAQABAQEBAQEBAQEBAQEBAQEBAQEBAQEBAQEDBQEBKQEBAikIAQwBCwEDCwsLCwsLCwsBAQEBAQEBAQEBAQEBAQEBAQsLAQEBAQgNAQcBARgBDAEBAQEBAQEBAQEBAQEBAQEIBAEjAVoAvI5sANINAykKDikBAQEXAQ0Ftjd3AAEBGAQBJwEBZAELKQEYAQQBDgENAQEBAQEBBQMBBQcBAQspAQEBAQEBAQEICwEBAQEBCwELAQEODQEBAQUHKQEBAQELAQEBAxgBAQsLAQEBAQEBCwsLCwsLAQEBJwFFAHlJKQEDASkYASIBAQEBAQEBAQEBAQEBAQEBAQEBAQEBAQEAAQEBAQEBAQEBAQEBAQEBAQEBAQEBAQEBAQkDBQgMAQELCxgNASkBAwsLCwsLCwsLAQEBAQEBAQEBAQEBAQEBAQEBAQEBAQELAQEDAQgYAQEBAQEBAQEBAQEBAQEBAQEBAQQWARYn7QDmAYJsQSkeAQEYAVkhAQweAUdoAHtcDAUBAQHWAwEBAwEBARgBAQFFCAEBCwsBAQEBAQEBAQwDAQEBAQEBAQEBAQEBAQEBAQEBARgIGAEODgkBAQELCAMYDCkFCwEBAQkBAQEBAQEBAQEBAQEBAQEBDAFFAQEAriIJAwEOCwgBAQEBAQEBAQEBAQEBAQEBAQEBAQEBAQEBAAEBAQEBAQEBAQEBAQEBAQEBAQEBAQEBAQEEAQEBAwEFAQEEAQEMAQELCwsLCwsLCwEBAQEBAQEBAQEBAQEBAQEBAQEBCAgBASEHDQEBAQEOAQEBAQEBAQEBAQEBAQEBAQECDQIBCwlgrvELUhDaAxgNCwEBARMBDAE0aDc8X6MBHgEFDAEIAgELCQkBDCcYAQsBASkDAQEBAQELDA0BATABAQEBAQEBAQEBAQEBAQEBCAEYAQsBCwEYAQEFDgEBAQEBARgpAQEEAQEBAQEBAQEBAQEBAQEBAQEKAQEwYoLaIQFkAQELASEBAQEBAQEBAQEBAQEBAQEBAQEBAQEBAQABAQEBAQEBAQEBAQEBAQEBAQEBAQEBAQEDCAEYAQUBIggBAQEODikBCwsLCwsLCwsBAQEBAQEBAQEBAQEBAQEBAQEBCw0OBQEBAQgIGAMBBQsLCAgICAsLAQEBAQEBAQEJARcIBwEB5ACzIgG4ABPWCgECBAEBCQsMDUAAM7AAr6ULIQFBAQgBAQEBAQEBASIBAQELCwEBBQENAQEBDAsBBQUFBQUFBQUFBQgICAUDKSkBKQEEARcBAQEFBQEBAQsFAQEIDQ0LAQEBAQEBAQEBAQEBAQsLCwgBKQFFAeoa0AEFAQIBFzABAQEBAQEBAQEBAQEBAQEBAQEBAQEBAQEAAQEBAQEBAQEBAQEBAQEBAQEBAQEBAQEBAQMBIQkCAQwNBwEEBAECCQsLCwsLCwsLAQEBAQEBAQEBAQEBAQEBAQEBAQgODCkLCyEHKQMBCwILCAUDAwUICwEBAQEBAQEBBwENAw0OAgFnVxgDDAI3etgOAgEMBRcDCwEBZgBL2zo6vCkeBRYYDQ4GASIBWQEBDgMDDg4ORRYCDA0MDgEBAQEBAQEBAQEBAQEBAQEBAQEMBRkIDgEFAQENBQEBKQIHGQYMAQEDDQEFCAgICwsBAQgIBQUDAykpBhgBAQ4BADPwDQoBCAEOKQEBAQEBAQEBAQEBAQEBAQEBAQEBAQEBAAEBAQEBAQEBAQEBAQEBAQEBAQEBAQEBAQEJDAEFGAMBAQYFFgEBCAYLCwsLCwsLCwEBAQEBAQEBAQEBAQEBAQEBAQsFDhgYDQIWCwEIAQQGCAUpDQ0pBQgBAQEBAQEBAQEKASEBBQMZAR8ANglFF8HFANsBZAEBFxkINksA7wEEYV+C4QEBBwQpAQwBWQECCwEBAQEBASkXCQEBAQsYGQ4NDQ0NDQ0NDSkDAwMpDhgMAQwHGBgpKTApDQsBCAwIAQEORQMBCykFDg0pAwULAQEFBQMDKQ0ODkUZAQkXRRauRAEBGDALAUUBAQEBAQEBAQEBAQEBAQEBAQEBAQEBAQABAQEBAQEBAQEBAQEBAQEBAQEBAQEBAQENCyENUQsDDgUMAhkB2gEHCwsLCwsLCwsBAQEBAQEBAQEBAQEBAQEBAQsFAwMNBwkBBAEDHgQMAQgDDRgYDQMIAQEBAQEBAQEBDgQBCQEZFlmyAMsOAQENAaRsZgEKCBgCKQEBuHsAAQUMADcsAQFPYyQAADUXAQQODQ4YKQMCIytVOmMfAMUYAQEBAQEBAQEBAQEBAQELCAUwAQECMAEpAwEIBw4BKScWDgEYBwsBBQkEDA4DCAsBCAgFAykNDg4BDkULCQUBDQAAARIBGAIBAQEBAQEBAQEBAQEBAQEBAQEBAQEBAQEAAQEBAQEBAQEBAQEBAQEBAQEBAQEBAQEBDQGN56EHARknASIpAeUOAwsLCwsLCwsLAQEBAQEBAQEBAQEBAQEBAQEIKQMFKQQh7MJkAQsBGAEFAw4MDA4DBQEBAQEBAQEBAQEBGAEMGAEBE7xD7QFkCQIBhlUcwQ0BAh4pBwkA3ikpCwVNkjoAH4w7irqVAABsOjpjADolVwA6TeCt3bc9QwAAAAAAAAAAHx8fHwAAAAAAM+6M5dAEAQ4BAQ4BAXhNwjgBAQ4BARgZRQQMDQULAQELCwgDKQ0NFg4BBgELJxkwhBsDBxgOAQEBAQEBAQEBAQEBAQEBAQEBAQEBAQEBACkFAQIBBAEBAQgICwFFCwUpGAEHASkIAQsLCwAALAAqRQwXFuqQiAEBAQEBAQEBAQEBAQEBAQEBAQEBAQEBAQEBASEIAQcBADd3QwAI2xgWCAUBXTABGA4BAQEBGA0BDA0BDgEBBAEMCQEOJWABDAUeAU4BAABDCgUBDBgVYEMBAT4pARcHAEQEGAMBAQEBAQsLCwsLCwsLCwsLCwsLCwsBAQEBAQEBAQEBAQEBAQEBIutDK4QAOgAfAABjAAB2aC86AABXHwA6PmQisQBfAAAAK2wAJXqBAQoVEwECBwoBDl43YwwDARgBDAELAQEpBQEEAQEXASkBCAsLAQELCAABAwEBAQGMxnoxRQcBARYBAQEYAR4YAQNhAQVVGuRVAOUCAQsBFg0BAQEBAQEBAQEBAQEBAQEBAQEBAQEBAQEBKQIFKSIBAQAAAYXcAF+mzAEVAQFfANgBCxcHBWnjAQwBAdxAIAEHB40BWdYs5gcBIyEBJwG54H3jbx4DAbQo2xkBAQMBBwEBBQgBAQELBQMLCwsLCwsLCwsLCwsLCwsLAQEBAQEBAQEBAQEBAQEBAQGNKQEI3IHX3Ink3OcgPHhR29K+voWqha4AAABn6HNz0791qemSPwBVAABYx6atDRgBowDXCgEpBQgBDEUpCAELAQEBASkBGAEBAQEBCwgABgEBIQFFALjMkBoAANrbAU4BCkUYDKQA3DgZYwDdBSkVAQ4LAQEBBAEBAQEBAQEBAQEBAQEBAQEBAQEBAQEBAQEOIjw+RQFIL94BBBgJf9QAT98X4BAAAFZ4ARdgAGNXADwANwAA4ZoBRQEBHADbBQEIIQEeCQIBQB/VCgHiLgABQQgGCAEnAQEBAQEBCwgICwsLCwsLCwsLCwsLCwsLCwEBAQEBAQEBAQEBAQEBAQEpBQEBKUUNAQEFBQEBBQEBAQEIAQENDQsBKQEINgEDCQELAQ0VAQoBDAEB40Q/xgBDAHlm4kcHARgjBkUBAVMLRSkJCQsDAQEBAQEBCwsBAAECAQEBGQDRAiGpFhR5GtIBLRkLRRljQwAAsx8siAEGAQkiAQciAQQBAQEBAQEBAQEBAQEBAQEBAQEBAQEBAQEOAdMA1AchHoJXARYBARkFeDIAs6/VX30ALF7RAFxd1mwAdlEt12JVXtgyHLQA2SMBGEUBAQEpKQG7JRu0AWxDcgEeARgBAQUBAQsLAQEBAQsLCwsLCwsLCwsLCwsLCwsBAQEBAQEBAQEBAQEBAQEBAQEpCAEBAQEBKQ0BAQgIASkYDgsLAwgBCRYBAQ0BAQELAgECCAQEDQUEB0EBCwMTqC2rAAAo2KRVAQECARUBBQEBAQ4LAQoBCAUFBQgBAQAYGAFFAUEAxwEnAQkXGchXZY0BDEU4Gy8BQMA5AQRFGGQBDQwBAQgBAQEBAQEBAQEBAQEBAQEBAQEBAQEBAQEBARlToxp3FSkpYADJASIhAQENc1g1M183AMpjMwCVAQUBAQYJHggBtsvMos0AQ84BDgEBCBgZAQpRASk5wAAAM5EhDAEKFwEHAQELCwEBAQELCwsLCwsLCwsLCwsLCwsLAQEBAQEBAQEBAQEBAQEBAQQBCAEOAUUIAQEBAQEBAQEBAQEBAQgIAQECCRkOCw0MAQENAgEhAQIYAQEBGAgEFw0FAQEcAFgRz3bQXRQBKR4nARgBAQFFCwELCwsLAQEABQEBFwEhxQCpAQF4CA0BxgCCjxUpAQJXAAEpGQcpCgUBAQgGBAEBAQEBAQEBAQEBAQEBAQEBAQEBAQEBAQEBAQwBAQEIADKnDQEQAA4BARkMGAE2AQAAN2MOAlkBAQILBAQBAQEpARcDAQEJAVEMBQECFAENAQ0FBRkBAgIBV0NgMwE2GQEiAQEBAQEBCwgICwsLCwsLCwsLCwsLCwsLCwEBAQEBAQEBAQEBAQEBAQEBAQkBISkOAQUpKQUICCkNBQgLCwMOGBgiAgEBAQwIAQYBBwEZJwEBCTApKQFZGAEBFwtZCABsKQEBM315ACEBNgEGARgCAQEBAQEBAQELAAEnDgEnAQ4AXyIBCQwhHgFktwC6CRgpJQABARkOWQEFAVkNAUUNARgBAQEBAQEBAQEBAQEBAQEBAQEBAQEBAQEBGUUMIwEbH1KIASsARg4HAgUIAQENIAB2PQMMUwEpDAEBISknAU4BFwEMAQEEASELAQEERQ0BGQgBIQsNCQVfAGNPARkIAQcFCAEBAQsFAwsLCwsLCwsLCwsLCwsLCwsBAQEBAQEBAQEBAQEBAQEBAUUMAQEBAQcBAQEBAQEBAQEBAQEBAQEBAQEOIQEFAQEBASEBDAEEIQwBIgEXAQkODiEpAUEINzNdRQGymbQaxVZ4AQEFBggIDQMBAQEBCwAfMBIMARYFNDd/WQGNAQ0eKQgAY8ICAQArwwQBHgFQASEBAQ0BARgBAQEBAQEBAQEBAQEBAQEBAQEBAQEBAQEBBQgBAQdFOEElAHYAM8QLCQ4BARkBBQ5kAIISAQEiAQMGARgIAQEBAwENDg0YAQEBCAMDAQ0BAQsHAQoBAQcGARB3AAEJDRcJBBgDAQEBAQELCwsLCwsLCwsLCwsLCwsLAQEBAQEBAQEBAQEBAQEBAQEEAQECAwEIKQsBCAMFCwEBAQsIAQEBAykBAQ4BBwEIARcBAgEBKQEBAQEOAQUBAQsBIgQMDYuCMwsBAQEiBMMAeQE2AQEVAR4GBwUBAQEAlTd9ATAKGSe8LAEeBwEjA0UBFgAfvb5tV2ohBAFhAQEBAQEBAQEBAQEBAQEBAQEBAQEBAQEBAQEBAQEBAQEBAQELCwUDKQ0NQr+4AAC/ZAEDBQsBAQEBC08ALDWPAQcOCgUBAQwCAQEBAQEBAQEBAQEBAQEBAQEBCAgFAykNDg4LvDo6wGsFKScIKQEBDiEBAQEBAQEBAQEBAQEBAQEBAQEBAQEBAQEBAQEBAQEBAQEBAQEBAQEBAQEBAQEBAQEBAQEBAQEBAQEBAQEBAQEBAQEBAQEBAQEBAQEBAQEBAQEpAQEiDgEjXHbBAQwwAQcZvyu0MQgFAhYBBgELAQ0BAA60YAABDQwBIpAAAQsDJwFFAY0BAWZetQC2DgoBKSEDAQEBAQEBAQEBAQEBAQEBAQEBAQEBAQEBAQEBAQEBAQEICAUDKQ0ODlEEWbcBFwIJAwULAQEBAQsFeQBfAIAHAQEBJwEBAUUBAQEBAQEBAQEBAQEBAQEBAQsIBQMpDQ0OCAEAALhfhrkBGAECWQEJAwEBAQEBAQEBAQEBAQEBAQEBAQEBAQEBAQEBAQEBAQEBAQEBAQEBAQEBAQEBAQEBAQEBAQEBAQEBAQEBAQEBAQEBAQEBAQEBAQEBAQEBAQEBAQQOAQEBCAZndiABFQETAQEBlgC6uwQBCgEIHgEBAQAFAQkAN6cBBgGtG3EVBwETDDABDQEJfi4zEFkBFykFCQEBAQEBAQEBAQEBAQEBAQEBAQEBAQEBAQEBAQEBAQEBBQUDKSkNDg4BAQEWAQkBAQMIAQEBAQsIAa8adyUAjxMODQcNAQwBAQEBAQEBAQEBAQEBAQEBAQELCAgFAykpDQkjsF+xsgArMEENAQcBCwEBAQEBAQEBAQEBAQEBAQEBAQEBAQEBAQEBAQEBAQEBAQEBAQEBAQEBAQEBAQEBAQEBAQEBAQEBAQEBAQEBAQEBAQEBAQEBAQEBAQEBAQEBAQFFBwENBgUBJyV2FwEpWVMBNgEGs3cPFgMVCwEBAQoARQspIqkmAHgBVgCMAQQIAScBYQdOAQFUAGw6IglFHgEBAQEBAQEBAQEBAQEBAQEBAQEBAQEBAQEBAQEBAQEBAQgIBQUDAykpDRgnATYIDQEFCAEBAQELCAkEXwCqlyyrRwEBDQEKAUUBAQEBAQEBAQEBAQEBAQEBCwsICAUFAwMZASMbrAiXoABTFwMBBQQMAQEBAQEBAQEBAQEBAQEBAQEBAQEBAQEBAQEBAQEBAQEBAQEBAQEBAQEBAQEBAQEBAQEBAQEBAQEBAQEBAQEBAQEBAQEBAQEBAQEBAQEBAQEBAykpCQwOIiKqdq0HBwEDFwGNAQcFrjInAQQHDgEKAA4YAQUWKaIAV1V9owcBmgcBCQEBKQEnKQEApIcFASENAQEBAQEBAQEBAQEBAQEBAQEBAQEBAQEBAQEBAQEBAQEBAQEBCwsLCBcBAQEBARcBCAsBAQEBCAUYARcAVwGlV6YBPgEERQEFAQEBAQEBAQEBAQEBAQEBAQsLCwsICAgIGAEBYwAFWQF7AKcIAagBAQEBAQEBAQEBAQEBAQEBAQEBAQEBAQEBAQEBAQEBAQEBAQEBAQEBAQEBAQEBAQEBAQEBAQEBAQEBAQEBAQEBAQEBAQEBAQEBAQEBAQEBAQEBCwsBBSkBAR4BITd3AQEwKRkBAQMBYQEAOgQXAQEGAQABBSkBAQkBCpmHAJowAQEBAwEBDQEpWQEEmwBXnAMBAQEBAQEBAQEBAQEBAQEBAQEBAQEBAQEBAQEBAQEBAQEBAQEBAQEBAQEBAQEhDAgBCwgLAQEBAQgDARQEJXcYAZ1XAAE2BwsnAQEBAQEBAQEBAQEBAQEBAQEBAQELCwsLCwYKCZN3ngwBA1CfoKEBAQkBAQEBAQEBAQEBAQEBAQEBAQEBAQEBAQEBAQEBAQEBAQEBAQEBAQEBAQEBAQEBAQEBAQEBAQEBAQEBAQEBAQEBAQEBAQEBAQEBAQEBAQEBAQEDAQELBQEBKSIBADM0FQMJBQEYCwEXAiU1TQcBRQ4ADAoBBwQBFRYBJwkNAU4YDSkBKQEYFwEMDQGRABuSCQQBAQEBAQEBAQEBAQEBAQEBAQEBAQEBAQEBAQEBAQEBAQEBAQEBAQEBASEFAVkBAQcLAQEBAQsFAwkJAZM6kh4BAIKUASEYAR4BAQEBAQEBAQEBAQEBAQEBAQEBAQEBAQEBCwEMlWMgFlMBU2NXljABAQEBAQEBAQEBAQEBAQEBAQEBAQEBAQEBAQEBAQEBAQEBAQEBAQEBAQEBAQEBAQEBAQEBAQEBAQEBAQEBAQEBAQEBAQEBAQEBAQEBAQEBAQEBAwEBAwcNDR4BBJdjAAMBAQQBDgEBIxgBLwCYMAEwAAEBAQEFBgEjIwEJFQsBGQEBAQ4BCQEGDSkiXwA6EGsBAQEBAQEBAQEBAQEBAQEBAQEBAQEBAQEBAQEBAQEBAQELCwsLCwsBAQELAQ0BDAUBCwEBAQELBQMGCAcON4gBKR6Kd4sBBwIBAQEBAQEBAQEBAQEBAQEBAQEBAQEBAQEBDCkhGCElAIwBjQEHjmyPAQEBAQEBAQEBAQEBAQEBAQEBAQEBAQEBAQEBAQEBAQEBAQEBAQEBAQEBAQEBAQEBAQEBAQEBAQEBAQEBAQEBAQEBAQEBAQEBAQEBAQEBAQEBAQUICAsBASMIIQcLHQB+CRkBAUUBAQcJBhZ3kAwhAQABCwsICAUFAw0NDQ0NDQ0NCwsLCwsLCwsBDgEAAACEBAEYCwEORQEBAQEBAQEBAQEBAQEBAQEBAQEBAQEBAQEBAQEBAQEBAQEBAQEBAQEBAQEBAQEBAQEBATAeASsQWQ0DHoUyhgFTAQ0BGQEICAEpAQEBAQEBAQEBAQEBAQEBASkBKSkMIwA/AQQBIgGHX4gBAQkBRQgBAQEBAQEBAQEBAQEBAQEBAQEBAQEBAQEBAQEBAQEBAQEBAQEBAQEBAQEBAQEBAQEBAQEBAQEBAQEBAQEBAQEBAQEBAQEBAQEBAQEBAQEBAQEBAgEBWQszV4kIAQQBAQUNCycBAQB3AVEAAQsLCwgFBQULCwsLCwsLCwsLCwsLCwsLMAEFNzMWAGgEKSMBAQEBBgEBAQEBAQEBAQEBAQEBAQEBAQEBAQEBAQEBAQEBAQEBAQEBAQEBAQEBAQEBAQEBAQQBAQQBbHYBCgEYAD8eAQInBB4BCAMBCwEBAQEBAQEBAQEBAQEBAQEBAgEBAQEKeSgHCQEwAXGCgzABAQEBBwsBAQEBAQEBAQEBAQEBAQEBAQEBAQEBAQEBAQEBAQEBAQEBAQEBAQEBAQEBAQEBAQEBAQEBAQEBAQEBAQEBAQEBAQEBAQEBAQEBAQEBAQEBAQFZKQEDIgAvBwYBGFkBDgEBBwEBAIIBAAELCwsICAgIAQEBAQEBAQELCwsLCwsLCwEDAQAABVEyfAEBHgEjIQEBAQEBAQEBAQEBAQEBAQEBAQEBAQEBAQEBAQEBAQEBAQEBAQEBAQEBAQEBAQEBAQEIAVMBB3k6QkEEIQEbfSNkAQgMAw0HAQEBAQEBAQEBAQEBAQEBAQEBAQEBBAtRAX4bcyEBFwghAH8BAQYBAQcBAQEBAQEBAQEBAQEBAQEBAQEBAQEBAQEBAQEBAQEBAQEBAQEBAQEBAQEBAQEBAQEBAQEBAQEBAQEBAQEBAQEBAQEBAQEBAQEBAQEBAQEBAQEBAQEFTilqAF0BDDYBRQEXBRdFU4BsgQALCwsLCwsLCwEBAQEBAQEBCwsLCwsLCwsBFAF0G3UMAgB2KQEpAQEBAQEBAQEBAQEBAQEBAQEBAQEBAQEBAQEBAQEBAQEBAQEBAQEBAQEBAQEBAQEBAQEBDEUOAQEBNywBAQ0BCx8AASFZBwEBAQEOAQEBAQEBAQEBAQEBAQEBAQIBAQEBAQEIZ3cXDAEYRis1AwlZAQEDAQEBAQEBAQEBAQEBAQEBAQEBAQEBAQEBAQEBAQEBAQEBAQEBAQEBAQEBAQEBAQEBAQEBAQEBAQEBAQEBAQEBAQEBAQEBAQEBAQEBAQEBAQEBBAEBJwEeeHl6AQEFFiEYAQMBAQEKAHsACwsLCwEBAQELCwsLCwsLCwsLCwsLCwsLDQEwDF9pAQEPOmoBATABCAEBAQEBAQEBAQEBAQEBAQEBAQEBAQEBAQEBAQEBAQEBAQEBAQEBAQEBAQEBAQEBAQEpASMIC2tsIEUMFg47Y20XAQ0pAQEBCwEBAQEBAQEBAQEBAQEBAQEBDQEIUw4eGQFuAG8NZTsAcCEFCwgFAQEBAQEBAQEBAQEBAQEBAQEBAQEBAQEBAQEBAQEBAQEBAQEBAQEBAQEBAQEBAQEBAQEBAQEBAQEBAQEBAQEBAQEBAQEBAQEBAQEBAQEBAQEBAQEMAQ4BATZxAHIBIwEBFAEeARkZAXMAAAsLCwEBAQEBAQEBAQEBAQELCwsLCwsLCxgGAQEnX2ABGTJDYQQBDg0BAQEBAQEBAQEBAQEBAQEBAQEBAQEBAQEBAQEBAQEBAQEBAQEBAQEBAQEBAQEBAQEBGB4BARUBYmNkDgEjUwAoZQEMDhgLAQEBAQEBAQEBAQEBAQEBAQEBAQcBAQgJAQEWAWYAGwBnECcBAQEKBQEBAQEBAQEBAQEBAQEBAQEBAQEBAQEBAQEBAQEBAQEBAQEBAQEBAQEBAQEBAQEBAQEBAQEBAQEBAQEBAQEBAQEBAQEBAQEBAQEBAQEBAQEBAQEBKQEMMA0WAV9oAQoMKQFFASkBAgEGAAALCwsBAQEBAQEBAQEBAQEBCwsLCwsLCwsBARgNAgAvJwENADpWGAkBAQEBAQEBAQEBAQEBAQEBAQEBAQEBAQEBAQEBAQEBAQEBAQEBAQEBAQEBAQEBAQEBBwEBAQoBAQgfV1gMAQkEABtZUwEBAQUMAQEBAQEBAQEBAQEBAQEBAQ0BAQEBIhgBFwEBWlsgXAYBDAQBKQEFGAEBAQEBAQEBAQEBAQEBAQEBAQEBAQEBAQEBAQEBAQEBAQEBAQEBAQEBAQEBAQEBAQEBAQEBAQEBAQEBAQEBAQEBAQEBAQEBAQEBAQEBAQEBAQUNBQEhAQNdXi4CAQdZAQQBAwEBRQIACwsBAQEBAQELCwsLCwsLCwsLCwsLCwsLCxgBBgElLksZAUwfTRYBGQEBAQEBAQEBAQEBAQEBAQEBAQEBAQEBAQEBAQEBAQEBAQEBAQEBAQEBAQEBAQEBAQEiAQMFKU4DTz8AM1BRUhsrASEBGQMLAQEBAQEBAQEBAQEBAQEBAQEBAwEICgEFDQEpCg5TDQEBAQcBAQcBIQEBAQEBAQEBAQEBAQEBAQEBAQEBAQEBAQEBAQEBAQEBAQEBAQEBAQEBAQEBAQEBAQEBAQEBAQEBAQEBAQEBAQEBAQEBAQEBAQEBAQEBAQEBAQ4BCwEhAQEOAVQAVQIBCAwFASIBKQFBAAEBAQEBAQEBAQEBAQEBAQEBAQEBAQEBAQEBCQEMAQA6KQEjQkNENgEDCAEBCwsBAQEBAQEBAQEBAQEBAQEBAQEBAQEBAQEBAQEBAQEBAQEBAQEBAQEBAQEBAQsFDQcCRQQBRkcbOgBIKQMDBQsBAQEBAQEBAQEBAQEBAQEBAQEBAQEBAQEBAQEBAQgpKQMICwEBAQEBAQEBAQEBAQEBAQEBAQEBAQEBAQEBAQEBAQEBAQEBAQEBAQEBAQEBAQEBAQEBAQEBAQEBAQEBAQEBAQEBAQEBAQEBAQEBAQEBAQEBAQEBAQEBAQEBAQEBAQEBAQcBSUNKAQwMJwEBASIBFwABAQEBAQEBAQEBAQEBAQEBAQEBAQEBAQEMARgOGAE9AD4NAgEAPwEhAwgBAQsLAQEBAQEBAQEBAQEBAQEBAQEBAQEBAQEBAQEBAQEBAQEBAQEBAQEBAQEBAQELCCkYBwkLASELAgEBAQMDBQgLAQEBAQEBAQEBAQEBAQEBAQEBAQEBAQEBAQEBAQEIAykDCAsBAQEBAQEBAQEBAQEBAQEBAQEBAQEBAQEBAQEBAQEBAQEBAQEBAQEBAQEBAQEBAQEBAQEBAQEBAQEBAQEBAQEBAQEBAQEBAQEBAQEBAQEBAQEBAQEBAQEBAQEBAQEBAQEZASJAKw8hAQEVCAEBCUEAAQEBAQEBAQEBAQEBAQEBAQEBAQEBAQEBAQEOCQ4BODkzDwEYOgAHAQMIAQELCwEBAQEBAQEBAQEBAQEBAQEBAQEBAQEBAQEBAQEBAQEBAQEBAQEBAQEBAQEBAQsFAw0OGCEDCQEOKQoDBQUICwEBAQEBAQEBAQEBAQEBAQEBAQEBAQEBAQEBAQEBCAUDBQsBAQEBAQEBAQEBAQEBAQEBAQEBAQEBAQEBAQEBAQEBAQEBAQEBAQEBAQEBAQEBAQEBAQEBAQEBAQEBAQEBAQEBAQEBAQEBAQEBAQEBAQEBAQEBAQEBAQEBAQEBAQEBAQEBARgLCzsAPCkBBAgBDAEVAAEBAQEBAQEBAQEBAQEBAQEBAQEBAQEBAQEpDQEFGAEWMyw0AwA1DAQDCAEBCwsBAQEBAQEBAQEBAQEBAQEBAQEBAQEBAQEBAQEBAQEBAQEBAQEBAQEBAQELAQEBAQsFBQwNAQUBIQEBBQgICwsBAQEBAQEBAQEBAQEBAQEBAQEBAQEBAQEBAQEBAQsICAgLAQEBAQEBAQEBAQEBAQEBAQEBAQEBAQEBAQEBAQEBAQEBAQEBAQEBAQEBAQEBAQEBAQEBAQEBAQEBAQEBAQEBAQEBAQEBAQEBAQEBAQEBAQEBAQEBAQEBAQEBAQEBAQEBATYBBQkDNwAqBAUeFgEGAAABAQEBAQEBAQEBAQEBAQEBAQEBAQEBAQENBAEBCwwpASorAAEsJQEBAwgBAQsLAQEBAQEBAQEBAQEBAQEBAQEBAQEBAQEBAQEBAQEBAQEBAQEBAQEBAQEBCwsBAQEBAQsBAQEpAQwDDgsLCwsBAQEBAQEBAQEBAQEBAQEBAQEBAQEBAQEBAQEBAQsLCwsLAQEBAQEBAQEBAQEBAQEBAQEBAQEBAQEBAQEBAQEBAQEBAQEBAQEBAQEBAQEBAQEBAQEBAQEBAQEBAQEBAQEBAQEBAQEBAQEBAQEBAQEBAQEBAQEBAQEBAQEBAQEBAQEBAQEBAS0BAQ8uLwEBAQ0wMTIAAQEBAQEBAQEBAQEBAQEBAQEBAQEBAQEBDQEBAQ4BHgEBHR8AACAhBgMIAQELCwEBAQEBAQEBAQEBAQEBAQEBAQEBAQEBAQEBAQEBAQEBAQEBAQEBAQEBAQsLAQEBAQELBAcHCAEBAQEBAQEBAQEBAQEBAQEBAQEBAQEBAQEBAQEBAQEBAQEBAQsLCwEBAQEBAQEBAQEBAQEBAQEBAQEBAQEBAQEBAQEBAQEBAQEBAQEBAQEBAQEBAQEBAQEBAQEBAQEBAQEBAQEBAQEBAQEBAQEBAQEBAQEBAQEBAQEBAQEBAQEBAQEBAQEBAQEBAQEBGSIBCCMVJCUmBCcBESgAAAEBAQEBAQEBAQEBAQEBAQEBAQEBAQEBAQEBAQsHAQEBFBUBBQMWFwEDCAEBCwsBAQEBAQEBAQEBAQEBAQEBAQEBAQEBAQEBAQEBAQEBAQEBAQEBAQEBAQELCwEBAQELCAEBAQEBGAMLAQEBAQEBAQEBAQEBAQEBAQEBAQEBAQEBAQEBAQEBAQEICwEBAQEBAQEBAQEBAQEBAQEBAQEBAQEBAQEBAQEBAQEBAQEBAQEBAQEBAQEBAQEBAQEBAQEBAQEBAQEBAQEBAQEBAQEBAQEBAQEBAQEBAQEBAQEBAQEBAQEBAQEBAQEBAQEBAQEBAQEBGRgBAwEaGxwOAAAdDgABAQEBAQEBAQEBAQEBAQEBAQEBAQEBAQEBAgEBAwIBBAEFAQYHCAkKAwgBAQELAQEBAQEBAQEBAQEBAQEBAQEBAQEBAQEBAQEBAQEBAQEBAQEBAQEBAQEBCwsBAQELCAUBDAECAQUBAQEBAQEBAQEBAQEBAQEBAQEBAQEBAQEBAQEBAQEBAQEBCAsBAQEBAQEBAQEBAQEBAQEBAQEBAQEBAQEBAQEBAQEBAQEBAQEBAQEBAQEBAQEBAQEBAQEBAQEBAQEBAQEBAQEBAQEBAQEBAQEBAQEBAQEBAQEBAQEBAQEBAQEBAQEBAQEBAQEBAQENAQ4GBQEMAQ8QABESEw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8AAAAXAAAAAEAAABVldtBX0LbQQoAAABQAAAADwAAAEwAAAAAAAAAAAAAAAAAAAD//////////2wAAAAxBVAFTwUxBT8FIAAxBUoFOwVPBUgFRgVFBTEFRgUAAAkAAAAIAAAABwAAAAkAAAAIAAAAAwAAAAkAAAAJAAAABwAAAAc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sAQAACgAAAHAAAADeAAAAfAAAAAEAAABVldtBX0LbQQoAAABwAAAAJQAAAEwAAAAEAAAACQAAAHAAAADgAAAAfQAAAJgAAABTAGkAZwBuAGUAZAAgAGIAeQA6ACAAQQBQAEkAVABPAE4ASQBBAE4AIABBAFIAVABBAEsAIAAzADYAMAA4ADcAMQAwADEANAAwAAAABgAAAAMAAAAHAAAABwAAAAYAAAAHAAAAAwAAAAcAAAAFAAAAAwAAAAMAAAAHAAAABgAAAAMAAAAGAAAACQAAAAgAAAADAAAABwAAAAgAAAADAAAABwAAAAcAAAAGAAAABwAAAAY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260</Words>
  <Characters>2082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https://mul2.gov.am/tasks/363067/oneclick/AGN_texekanq.docx?token=df2189ec24f4e12df7e3bd7e439cacd3</cp:keywords>
  <dc:description/>
  <cp:lastModifiedBy>MIN</cp:lastModifiedBy>
  <cp:revision>68</cp:revision>
  <dcterms:created xsi:type="dcterms:W3CDTF">2018-11-14T07:31:00Z</dcterms:created>
  <dcterms:modified xsi:type="dcterms:W3CDTF">2020-08-14T16:13:00Z</dcterms:modified>
</cp:coreProperties>
</file>